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3" w:rsidRPr="001A6628" w:rsidRDefault="005768B3" w:rsidP="00576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А Р И Ф </w:t>
      </w:r>
    </w:p>
    <w:p w:rsidR="005768B3" w:rsidRDefault="005768B3" w:rsidP="0057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  платну </w:t>
      </w:r>
      <w:r w:rsidRPr="001A66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слугу, що надається Філією Комунальної установи</w:t>
      </w:r>
    </w:p>
    <w:p w:rsidR="005768B3" w:rsidRPr="001A6628" w:rsidRDefault="005768B3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«Територіальне медичне об’єднання «Вінницький обласний центр екстреної медичної допомоги та медицини катастроф»» «Вінницька станція екстреної медичної допомоги»</w:t>
      </w:r>
    </w:p>
    <w:p w:rsidR="005768B3" w:rsidRPr="001A6628" w:rsidRDefault="005768B3" w:rsidP="005768B3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095"/>
        <w:gridCol w:w="1418"/>
        <w:gridCol w:w="1417"/>
      </w:tblGrid>
      <w:tr w:rsidR="005768B3" w:rsidRPr="001A6628" w:rsidTr="004F01E6">
        <w:trPr>
          <w:trHeight w:val="1264"/>
        </w:trPr>
        <w:tc>
          <w:tcPr>
            <w:tcW w:w="817" w:type="dxa"/>
            <w:vAlign w:val="center"/>
          </w:tcPr>
          <w:p w:rsidR="005768B3" w:rsidRPr="001A6628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5768B3" w:rsidRPr="001A6628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B3" w:rsidRPr="001A6628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5768B3" w:rsidRPr="001A6628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Тариф</w:t>
            </w: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.,</w:t>
            </w: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без ПДВ</w:t>
            </w:r>
          </w:p>
        </w:tc>
      </w:tr>
      <w:tr w:rsidR="005768B3" w:rsidRPr="002316B2" w:rsidTr="004F01E6">
        <w:trPr>
          <w:trHeight w:val="9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768B3" w:rsidRPr="007C1F62" w:rsidRDefault="005768B3" w:rsidP="004F0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8B3" w:rsidRPr="007C1F62" w:rsidRDefault="005768B3" w:rsidP="004F0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Медичне обслуговування закладів відпочинку всіх типів, спортивних змагань, масових культурних та громадських заходів тощо</w:t>
            </w:r>
          </w:p>
        </w:tc>
      </w:tr>
      <w:tr w:rsidR="005768B3" w:rsidRPr="006313F4" w:rsidTr="004F01E6">
        <w:trPr>
          <w:trHeight w:val="6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768B3" w:rsidRPr="007C1F62" w:rsidRDefault="005768B3" w:rsidP="004F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8B3" w:rsidRPr="007C1F62" w:rsidRDefault="005768B3" w:rsidP="004F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8B3" w:rsidRPr="007C1F62" w:rsidRDefault="005768B3" w:rsidP="004F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3" w:rsidRPr="007C1F62" w:rsidRDefault="005768B3" w:rsidP="004F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sz w:val="28"/>
                <w:szCs w:val="28"/>
              </w:rPr>
              <w:t>Медичне обслуговування спортивних змагань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B3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8B3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8B3" w:rsidRPr="007C1F62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7C1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година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B3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8B3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8B3" w:rsidRPr="007C1F62" w:rsidRDefault="005768B3" w:rsidP="004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259,81</w:t>
            </w:r>
          </w:p>
        </w:tc>
      </w:tr>
    </w:tbl>
    <w:p w:rsidR="005768B3" w:rsidRDefault="005768B3" w:rsidP="005768B3">
      <w:pPr>
        <w:rPr>
          <w:rFonts w:ascii="Times New Roman" w:hAnsi="Times New Roman" w:cs="Times New Roman"/>
          <w:sz w:val="26"/>
          <w:szCs w:val="26"/>
        </w:rPr>
      </w:pPr>
    </w:p>
    <w:p w:rsidR="005768B3" w:rsidRDefault="005768B3" w:rsidP="005768B3">
      <w:pPr>
        <w:spacing w:after="0" w:line="240" w:lineRule="auto"/>
        <w:rPr>
          <w:sz w:val="28"/>
          <w:szCs w:val="28"/>
        </w:rPr>
      </w:pPr>
    </w:p>
    <w:p w:rsidR="005768B3" w:rsidRPr="00AF5663" w:rsidRDefault="005768B3" w:rsidP="0057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663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5768B3" w:rsidRPr="00AF5663" w:rsidRDefault="005768B3" w:rsidP="0057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663">
        <w:rPr>
          <w:rFonts w:ascii="Times New Roman" w:hAnsi="Times New Roman" w:cs="Times New Roman"/>
          <w:b/>
          <w:sz w:val="28"/>
          <w:szCs w:val="28"/>
        </w:rPr>
        <w:t xml:space="preserve">охорони здоров’я </w:t>
      </w:r>
    </w:p>
    <w:p w:rsidR="005768B3" w:rsidRPr="00AF5663" w:rsidRDefault="005768B3" w:rsidP="0057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663">
        <w:rPr>
          <w:rFonts w:ascii="Times New Roman" w:hAnsi="Times New Roman" w:cs="Times New Roman"/>
          <w:b/>
          <w:sz w:val="28"/>
          <w:szCs w:val="28"/>
        </w:rPr>
        <w:t xml:space="preserve">облдержадміністрації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F5663">
        <w:rPr>
          <w:rFonts w:ascii="Times New Roman" w:hAnsi="Times New Roman" w:cs="Times New Roman"/>
          <w:b/>
          <w:sz w:val="28"/>
          <w:szCs w:val="28"/>
        </w:rPr>
        <w:t xml:space="preserve">    Л.О.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663">
        <w:rPr>
          <w:rFonts w:ascii="Times New Roman" w:hAnsi="Times New Roman" w:cs="Times New Roman"/>
          <w:b/>
          <w:sz w:val="28"/>
          <w:szCs w:val="28"/>
        </w:rPr>
        <w:t>Грабович</w:t>
      </w:r>
      <w:proofErr w:type="spellEnd"/>
      <w:r w:rsidRPr="00AF5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5768B3" w:rsidRDefault="005768B3" w:rsidP="005768B3"/>
    <w:p w:rsidR="005768B3" w:rsidRDefault="005768B3" w:rsidP="005768B3">
      <w:pPr>
        <w:rPr>
          <w:rFonts w:ascii="Times New Roman" w:hAnsi="Times New Roman" w:cs="Times New Roman"/>
          <w:sz w:val="26"/>
          <w:szCs w:val="26"/>
        </w:rPr>
      </w:pPr>
    </w:p>
    <w:p w:rsidR="005768B3" w:rsidRDefault="005768B3" w:rsidP="005768B3"/>
    <w:p w:rsidR="003C0406" w:rsidRDefault="003C0406"/>
    <w:sectPr w:rsidR="003C0406" w:rsidSect="003C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8B3"/>
    <w:rsid w:val="003C0406"/>
    <w:rsid w:val="0057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B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1</cp:revision>
  <dcterms:created xsi:type="dcterms:W3CDTF">2018-01-04T10:24:00Z</dcterms:created>
  <dcterms:modified xsi:type="dcterms:W3CDTF">2018-01-04T10:24:00Z</dcterms:modified>
</cp:coreProperties>
</file>