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F8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D4B91">
        <w:rPr>
          <w:rFonts w:ascii="Times New Roman" w:hAnsi="Times New Roman" w:cs="Times New Roman"/>
          <w:b/>
          <w:sz w:val="32"/>
          <w:szCs w:val="32"/>
        </w:rPr>
        <w:t xml:space="preserve">Інформація </w:t>
      </w:r>
    </w:p>
    <w:p w:rsidR="00DD4B91" w:rsidRPr="00DD4B91" w:rsidRDefault="003F12B2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</w:t>
      </w:r>
      <w:r w:rsidR="00DD4B91" w:rsidRPr="00DD4B91">
        <w:rPr>
          <w:rFonts w:ascii="Times New Roman" w:hAnsi="Times New Roman" w:cs="Times New Roman"/>
          <w:b/>
          <w:sz w:val="32"/>
          <w:szCs w:val="32"/>
        </w:rPr>
        <w:t xml:space="preserve"> визначен</w:t>
      </w:r>
      <w:r w:rsidR="002B4CF8">
        <w:rPr>
          <w:rFonts w:ascii="Times New Roman" w:hAnsi="Times New Roman" w:cs="Times New Roman"/>
          <w:b/>
          <w:sz w:val="32"/>
          <w:szCs w:val="32"/>
        </w:rPr>
        <w:t xml:space="preserve">их </w:t>
      </w:r>
      <w:r w:rsidR="00DD4B91" w:rsidRPr="00DD4B91">
        <w:rPr>
          <w:rFonts w:ascii="Times New Roman" w:hAnsi="Times New Roman" w:cs="Times New Roman"/>
          <w:b/>
          <w:sz w:val="32"/>
          <w:szCs w:val="32"/>
        </w:rPr>
        <w:t xml:space="preserve">в органах місцевого самоврядування Вінницької області </w:t>
      </w:r>
    </w:p>
    <w:p w:rsidR="0052384A" w:rsidRPr="00DD4B91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B91">
        <w:rPr>
          <w:rFonts w:ascii="Times New Roman" w:hAnsi="Times New Roman" w:cs="Times New Roman"/>
          <w:b/>
          <w:sz w:val="32"/>
          <w:szCs w:val="32"/>
        </w:rPr>
        <w:t>відповідальн</w:t>
      </w:r>
      <w:r w:rsidR="002B4CF8">
        <w:rPr>
          <w:rFonts w:ascii="Times New Roman" w:hAnsi="Times New Roman" w:cs="Times New Roman"/>
          <w:b/>
          <w:sz w:val="32"/>
          <w:szCs w:val="32"/>
        </w:rPr>
        <w:t>их</w:t>
      </w:r>
      <w:r w:rsidRPr="00DD4B91">
        <w:rPr>
          <w:rFonts w:ascii="Times New Roman" w:hAnsi="Times New Roman" w:cs="Times New Roman"/>
          <w:b/>
          <w:sz w:val="32"/>
          <w:szCs w:val="32"/>
        </w:rPr>
        <w:t xml:space="preserve"> ос</w:t>
      </w:r>
      <w:r w:rsidR="002B4CF8">
        <w:rPr>
          <w:rFonts w:ascii="Times New Roman" w:hAnsi="Times New Roman" w:cs="Times New Roman"/>
          <w:b/>
          <w:sz w:val="32"/>
          <w:szCs w:val="32"/>
        </w:rPr>
        <w:t>іб з питань безбар’єрності</w:t>
      </w:r>
      <w:bookmarkEnd w:id="0"/>
    </w:p>
    <w:p w:rsidR="00DD4B91" w:rsidRPr="000F36E0" w:rsidRDefault="000F36E0" w:rsidP="000F3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6E0">
        <w:rPr>
          <w:rFonts w:ascii="Times New Roman" w:hAnsi="Times New Roman" w:cs="Times New Roman"/>
          <w:b/>
          <w:sz w:val="24"/>
          <w:szCs w:val="24"/>
        </w:rPr>
        <w:t>Станом на 29.12.2023р.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3119"/>
        <w:gridCol w:w="7654"/>
      </w:tblGrid>
      <w:tr w:rsidR="00D838E4" w:rsidRPr="00FA1ED6" w:rsidTr="00AD5005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8E4" w:rsidRPr="00FA1ED6" w:rsidRDefault="00D838E4" w:rsidP="00AD500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838E4" w:rsidRPr="00FA1ED6" w:rsidRDefault="00D838E4" w:rsidP="00AD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територіальної громади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AD3C30" w:rsidRDefault="00D838E4" w:rsidP="00C1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3C3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напрямок створення безбар’єрного простору заступник Голови територіальної громади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та/або керівник структурного підрозділу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38E4" w:rsidRPr="00FA1ED6" w:rsidRDefault="00D838E4" w:rsidP="00AD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відповідальної особи</w:t>
            </w:r>
          </w:p>
        </w:tc>
      </w:tr>
      <w:tr w:rsidR="00D838E4" w:rsidRPr="00FA1ED6" w:rsidTr="00AD5005">
        <w:trPr>
          <w:trHeight w:val="58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38E4" w:rsidRPr="00266B03" w:rsidRDefault="00D838E4" w:rsidP="006A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266B0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Вінницький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B50C5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Агрономічна сільська територіальна громада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6">
              <w:rPr>
                <w:rFonts w:ascii="Times New Roman" w:hAnsi="Times New Roman" w:cs="Times New Roman"/>
                <w:b/>
                <w:sz w:val="24"/>
                <w:szCs w:val="24"/>
              </w:rPr>
              <w:t>ЗАКРЕВСЬКА</w:t>
            </w: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87A86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 xml:space="preserve">Тетяна Петрівна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F594F" w:rsidRDefault="00D838E4" w:rsidP="007F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B50C5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83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ПІДЛУБНИЙ </w:t>
            </w:r>
          </w:p>
          <w:p w:rsidR="00D838E4" w:rsidRPr="007F594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9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 Миколайович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7F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архітектури та просторового розвитку Агрономічної сільської ради</w:t>
            </w:r>
          </w:p>
        </w:tc>
      </w:tr>
      <w:tr w:rsidR="00D838E4" w:rsidRPr="001F4BB6" w:rsidTr="00CE7B2D">
        <w:trPr>
          <w:trHeight w:val="372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Вінницька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D">
              <w:rPr>
                <w:rFonts w:ascii="Times New Roman" w:hAnsi="Times New Roman" w:cs="Times New Roman"/>
                <w:b/>
                <w:sz w:val="24"/>
                <w:szCs w:val="24"/>
              </w:rPr>
              <w:t>МАТУСЯК</w:t>
            </w: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7E628D" w:rsidRDefault="00D838E4" w:rsidP="00266B03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 xml:space="preserve">Сергій Володимирович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C13B2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Вінницької міської ради</w:t>
            </w:r>
          </w:p>
        </w:tc>
      </w:tr>
      <w:tr w:rsidR="00D838E4" w:rsidRPr="001F4BB6" w:rsidTr="00CE7B2D">
        <w:trPr>
          <w:trHeight w:val="47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3D6B9F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контактна особа з питань безбар’єрності </w:t>
            </w:r>
          </w:p>
          <w:p w:rsidR="00266B03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ЯВОРОВЕНКО</w:t>
            </w: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Вікторія Станіславівна</w:t>
            </w:r>
            <w:r w:rsidR="00266B03"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C13B2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начальник відділу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Вінницької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Вороновицька</w:t>
            </w:r>
            <w:proofErr w:type="spellEnd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4">
              <w:rPr>
                <w:rFonts w:ascii="Times New Roman" w:hAnsi="Times New Roman" w:cs="Times New Roman"/>
                <w:b/>
                <w:sz w:val="24"/>
                <w:szCs w:val="24"/>
              </w:rPr>
              <w:t>ВІКУЛОВ</w:t>
            </w: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6C3704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 xml:space="preserve">Роман Васильович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 та архітектури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Гніванська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815A0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0A">
              <w:rPr>
                <w:rFonts w:ascii="Times New Roman" w:hAnsi="Times New Roman" w:cs="Times New Roman"/>
                <w:b/>
                <w:sz w:val="24"/>
                <w:szCs w:val="24"/>
              </w:rPr>
              <w:t>Іллінецька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B87785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B">
              <w:rPr>
                <w:rFonts w:ascii="Times New Roman" w:hAnsi="Times New Roman" w:cs="Times New Roman"/>
                <w:b/>
                <w:sz w:val="24"/>
                <w:szCs w:val="24"/>
              </w:rPr>
              <w:t>СІГНАЄВСЬКИЙ</w:t>
            </w: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E6056B" w:rsidRDefault="00D838E4" w:rsidP="00B8778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>Олексій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B8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>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Липовецька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7B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E8">
              <w:rPr>
                <w:rFonts w:ascii="Times New Roman" w:hAnsi="Times New Roman" w:cs="Times New Roman"/>
                <w:b/>
                <w:sz w:val="24"/>
                <w:szCs w:val="24"/>
              </w:rPr>
              <w:t>ДАЦЬКИЙ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7B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Анатолій Юрійович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7B53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E8">
              <w:rPr>
                <w:rFonts w:ascii="Times New Roman" w:hAnsi="Times New Roman" w:cs="Times New Roman"/>
                <w:b/>
                <w:sz w:val="24"/>
                <w:szCs w:val="24"/>
              </w:rPr>
              <w:t>ДУЖИЙ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D057E8" w:rsidRDefault="00D838E4" w:rsidP="007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Васильович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Літинська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94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БЕВЗ </w:t>
            </w:r>
          </w:p>
          <w:p w:rsidR="00D838E4" w:rsidRPr="000E2A61" w:rsidRDefault="00D838E4" w:rsidP="0029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2A61">
              <w:rPr>
                <w:rFonts w:ascii="Times New Roman" w:hAnsi="Times New Roman" w:cs="Times New Roman"/>
                <w:sz w:val="24"/>
                <w:szCs w:val="24"/>
              </w:rPr>
              <w:t xml:space="preserve">Михайло Григорович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2A61"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Лука-Мелешківська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353407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ПРОЦЕНКО</w:t>
            </w:r>
            <w:r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353407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</w:t>
            </w:r>
            <w:r w:rsidR="00353407"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Леонідович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управління майном та будівництва Лука-Мелешківської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Немирівська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1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F">
              <w:rPr>
                <w:rFonts w:ascii="Times New Roman" w:hAnsi="Times New Roman" w:cs="Times New Roman"/>
                <w:b/>
                <w:sz w:val="24"/>
                <w:szCs w:val="24"/>
              </w:rPr>
              <w:t>ХІХЛАЧ</w:t>
            </w: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1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Васильович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567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Оратівська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9537BD">
            <w:pPr>
              <w:tabs>
                <w:tab w:val="left" w:pos="687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СЛИВКА</w:t>
            </w:r>
            <w:r w:rsidRPr="00D52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266B03" w:rsidRDefault="00D838E4" w:rsidP="00266B03">
            <w:pPr>
              <w:tabs>
                <w:tab w:val="left" w:pos="687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2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Сергій  Анатолійович</w:t>
            </w:r>
            <w:r w:rsidRPr="00D5264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  <w:t xml:space="preserve">            Сергій Сливка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C6643" w:rsidRDefault="00D838E4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64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заступник </w:t>
            </w:r>
            <w:proofErr w:type="spellStart"/>
            <w:r w:rsidRPr="00D526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Оратівського</w:t>
            </w:r>
            <w:proofErr w:type="spellEnd"/>
            <w:r w:rsidRPr="00D526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селищного голови з питань діяльності виконавчих органів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07E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МАРКІВСЬКИЙ </w:t>
            </w:r>
            <w:r w:rsidRPr="0055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550BD2" w:rsidRDefault="00D838E4" w:rsidP="00E0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0BD2">
              <w:rPr>
                <w:rFonts w:ascii="Times New Roman" w:hAnsi="Times New Roman" w:cs="Times New Roman"/>
                <w:bCs/>
                <w:sz w:val="24"/>
                <w:szCs w:val="24"/>
              </w:rPr>
              <w:t>Віктор 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C6643" w:rsidRDefault="00D838E4" w:rsidP="00E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 І  категорії   відділу    житлово-комунального господарства, екології, архітектури та містобудування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Оратівської</w:t>
            </w:r>
            <w:r w:rsidRPr="001C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селищної  ради 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Погребищенська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b/>
                <w:sz w:val="24"/>
                <w:szCs w:val="24"/>
              </w:rPr>
              <w:t>ТРИГУБ</w:t>
            </w: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2B391D" w:rsidRDefault="00D838E4" w:rsidP="0054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Олександр Степанович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54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заступник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огребищенського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b/>
                <w:sz w:val="24"/>
                <w:szCs w:val="24"/>
              </w:rPr>
              <w:t>ГОРДІЙЧУК</w:t>
            </w: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E94D79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Ігор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заступник Погребищенського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C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</w:t>
            </w: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2B391D" w:rsidRDefault="00D838E4" w:rsidP="00EC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>Юлія Олегівна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EC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завідувач сектору містобудування та архітектури управління ЖКГ </w:t>
            </w:r>
            <w:proofErr w:type="spellStart"/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Погребищенської</w:t>
            </w:r>
            <w:proofErr w:type="spellEnd"/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Стрижавська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25">
              <w:rPr>
                <w:rFonts w:ascii="Times New Roman" w:hAnsi="Times New Roman" w:cs="Times New Roman"/>
                <w:b/>
                <w:sz w:val="24"/>
                <w:szCs w:val="24"/>
              </w:rPr>
              <w:t>ЛЕНДЯ</w:t>
            </w: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6C3642" w:rsidRDefault="00D838E4" w:rsidP="006C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>Світлана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C3642" w:rsidRDefault="00D838E4" w:rsidP="006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825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РУДИЙ </w:t>
            </w:r>
          </w:p>
          <w:p w:rsidR="00D838E4" w:rsidRPr="006C3642" w:rsidRDefault="00D838E4" w:rsidP="008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Степанович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C3642" w:rsidRDefault="00D838E4" w:rsidP="008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містобудування та архітектури апарату </w:t>
            </w:r>
            <w:r w:rsidRPr="0073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Стрижавської</w:t>
            </w: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ради, головний архітектор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Сутисківська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8">
              <w:rPr>
                <w:rFonts w:ascii="Times New Roman" w:hAnsi="Times New Roman" w:cs="Times New Roman"/>
                <w:b/>
                <w:sz w:val="24"/>
                <w:szCs w:val="24"/>
              </w:rPr>
              <w:t>ОЛІЙНИК</w:t>
            </w: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>Руслан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5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АСТРАХАНОВА</w:t>
            </w:r>
          </w:p>
          <w:p w:rsidR="00D838E4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Юріївна</w:t>
            </w:r>
          </w:p>
          <w:p w:rsidR="00D838E4" w:rsidRPr="001F4BB6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комунальної власності, земельних відносин, містобудуванні, житлово-комунального господарства та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Сутисківської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EA542C" w:rsidRDefault="00D838E4" w:rsidP="00EA542C">
            <w:pPr>
              <w:spacing w:after="0" w:line="240" w:lineRule="auto"/>
              <w:ind w:left="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A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5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ЛОЗІНСЬКА </w:t>
            </w:r>
          </w:p>
          <w:p w:rsidR="00D838E4" w:rsidRPr="00A576B5" w:rsidRDefault="00D838E4" w:rsidP="00EA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освіти, культури, молоді, спорту і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Сутисківської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Тиврівська</w:t>
            </w:r>
            <w:proofErr w:type="spellEnd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СТЕПАНИШИН</w:t>
            </w: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8B0AFF">
              <w:rPr>
                <w:rFonts w:ascii="Times New Roman" w:hAnsi="Times New Roman" w:cs="Times New Roman"/>
                <w:sz w:val="24"/>
                <w:szCs w:val="24"/>
              </w:rPr>
              <w:t>Мірчович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6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МАТЕРИНСЬКА</w:t>
            </w:r>
          </w:p>
          <w:p w:rsidR="00D838E4" w:rsidRPr="001F4BB6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Валентина Іванівна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 сектору архітектури та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Тиврівської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Турбівська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ІСКРА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5E9">
              <w:rPr>
                <w:rFonts w:ascii="Times New Roman" w:hAnsi="Times New Roman" w:cs="Times New Roman"/>
                <w:sz w:val="24"/>
                <w:szCs w:val="24"/>
              </w:rPr>
              <w:t>Сергій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5E9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D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БЕРЕЗЮК </w:t>
            </w:r>
          </w:p>
          <w:p w:rsidR="00D838E4" w:rsidRPr="001F4BB6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Катерина Сергіївна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містобудуванні, архітектури, житлово-комунального господарства та благоустрою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Турбівської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Якушинецька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ГРАБОВА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Людмила Миколаївна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D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СЛОБОДЯНЮК </w:t>
            </w:r>
          </w:p>
          <w:p w:rsidR="00D838E4" w:rsidRPr="001F4BB6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 Вікторович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 1-ої категорії сектору ДАБК відділу архітектури та містобудуванні Якушинецької сільської ради</w:t>
            </w:r>
          </w:p>
        </w:tc>
      </w:tr>
      <w:tr w:rsidR="00D838E4" w:rsidRPr="001F4BB6" w:rsidTr="00AD5005">
        <w:trPr>
          <w:trHeight w:val="547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838E4" w:rsidRPr="001D0CB2" w:rsidRDefault="00D838E4" w:rsidP="006A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Гайсинський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Бершадська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7">
              <w:rPr>
                <w:rFonts w:ascii="Times New Roman" w:hAnsi="Times New Roman" w:cs="Times New Roman"/>
                <w:b/>
                <w:sz w:val="24"/>
                <w:szCs w:val="24"/>
              </w:rPr>
              <w:t>НЕЧИТАЙЛО</w:t>
            </w: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31563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>Олександр Григорович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Гайсинська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9">
              <w:rPr>
                <w:rFonts w:ascii="Times New Roman" w:hAnsi="Times New Roman" w:cs="Times New Roman"/>
                <w:b/>
                <w:sz w:val="24"/>
                <w:szCs w:val="24"/>
              </w:rPr>
              <w:t>ЮРЧАК</w:t>
            </w:r>
            <w:r w:rsidRPr="0055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Віктор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. начальника відділу містобудування, архітектури, ЖКГ, благоустрою, інфраструктури Гайсинської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ЛЮБАРЕВИЧ</w:t>
            </w: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D21C9C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D21C9C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перший заступни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F77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КОЛІСНИК </w:t>
            </w:r>
          </w:p>
          <w:p w:rsidR="00D838E4" w:rsidRPr="00D21C9C" w:rsidRDefault="00D838E4" w:rsidP="00F7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Андрійович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D21C9C" w:rsidRDefault="00D838E4" w:rsidP="00F7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комунальної власності, містобудування, архітектури, житлово-комунального господарства та благоустрою, стратегічного планування і інвестиційного розвитку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Дашівської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Джулинська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КРАВЕЦЬ</w:t>
            </w: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31ADA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Роман Михайлови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F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БАЛАН</w:t>
            </w: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38E4" w:rsidRPr="00131ADA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Анатолій Миколайович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відділу земельних відносин, архітектури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містобудування 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>Джулинськ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1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МОСКАЛЬЧУК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організаційного та юридичного забезпечення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Ладижинська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міська територіальна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A2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ОЛІЙНИК</w:t>
            </w: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25783" w:rsidRDefault="00D838E4" w:rsidP="00A2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proofErr w:type="spellStart"/>
            <w:r w:rsidRPr="00BA07FC">
              <w:rPr>
                <w:rFonts w:ascii="Times New Roman" w:hAnsi="Times New Roman" w:cs="Times New Roman"/>
                <w:sz w:val="24"/>
                <w:szCs w:val="24"/>
              </w:rPr>
              <w:t>Філімонович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25783" w:rsidRDefault="00D838E4" w:rsidP="00A2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B83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10">
              <w:rPr>
                <w:rFonts w:ascii="Times New Roman" w:hAnsi="Times New Roman" w:cs="Times New Roman"/>
                <w:b/>
                <w:sz w:val="24"/>
                <w:szCs w:val="24"/>
              </w:rPr>
              <w:t>КОЛІСНІЧЕНКО</w:t>
            </w:r>
          </w:p>
          <w:p w:rsidR="00D838E4" w:rsidRPr="00A25783" w:rsidRDefault="00D838E4" w:rsidP="00B8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5783">
              <w:rPr>
                <w:rFonts w:ascii="Times New Roman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25783" w:rsidRDefault="00D838E4" w:rsidP="00B8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783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 та архітектури Ладижинської міської ради, головний архітектор міста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Ободівська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2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КОВАЛЬ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земельних ресурсів, житлово-комунального господарства, комунальної власності, архітектури, будівництва та благоустрою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491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СОЛОВЕЙ </w:t>
            </w:r>
          </w:p>
          <w:p w:rsidR="00D838E4" w:rsidRDefault="00D838E4" w:rsidP="0049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Валерія Михайлівна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F96799" w:rsidRDefault="00D838E4" w:rsidP="002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відділу земельних ресурсів, житлово-комунального господарства, комунальної власності,  архітектури, будівництва та </w:t>
            </w:r>
            <w:r w:rsidRPr="00F9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благоустрою</w:t>
            </w:r>
          </w:p>
        </w:tc>
      </w:tr>
      <w:tr w:rsidR="00D838E4" w:rsidRPr="001F4BB6" w:rsidTr="00CE7B2D">
        <w:trPr>
          <w:trHeight w:val="74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СКОЦЕЛЯС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Дмитрович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сектору з питань комунальної власності, архітектури та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Райгородська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1">
              <w:rPr>
                <w:rFonts w:ascii="Times New Roman" w:hAnsi="Times New Roman" w:cs="Times New Roman"/>
                <w:b/>
                <w:sz w:val="24"/>
                <w:szCs w:val="24"/>
              </w:rPr>
              <w:t>ВОЛОЩУК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Ігор Анатолійович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начальник відділу житлово-комунального господарства, благоустрою, містобудування та архітектури Райгородської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Соболівська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B551E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7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ЧЕЧЕЛЬНИЦЬКИЙ</w:t>
            </w:r>
          </w:p>
          <w:p w:rsidR="00D838E4" w:rsidRPr="001F4BB6" w:rsidRDefault="00D838E4" w:rsidP="00B551E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Борис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селищного голови з питань діяльності виконавчих органів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Тростянецька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МАСНЮК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Володимир Леонтійович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E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55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СТОРОЖЕНКО</w:t>
            </w:r>
          </w:p>
          <w:p w:rsidR="00D838E4" w:rsidRPr="001F4BB6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 Васильович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містобудування Тростянецької селищної ради</w:t>
            </w:r>
          </w:p>
        </w:tc>
      </w:tr>
      <w:tr w:rsidR="00D838E4" w:rsidRPr="001F4BB6" w:rsidTr="00CE7B2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Чечельницька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КОЗИРЕНКО</w:t>
            </w: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праці, соціального захисту та охорони здоров'я</w:t>
            </w:r>
          </w:p>
        </w:tc>
      </w:tr>
      <w:tr w:rsidR="00266B03" w:rsidRPr="001F4BB6" w:rsidTr="00AD5005">
        <w:trPr>
          <w:trHeight w:val="543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266B03" w:rsidRPr="001D0CB2" w:rsidRDefault="00266B03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Жмеринський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Джуринська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CC" w:fill="FFFFFF"/>
          </w:tcPr>
          <w:p w:rsidR="00D838E4" w:rsidRDefault="00D838E4" w:rsidP="00FA640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2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ЗАХАРЧУК </w:t>
            </w:r>
          </w:p>
          <w:p w:rsidR="00D838E4" w:rsidRPr="001F4BB6" w:rsidRDefault="00D838E4" w:rsidP="00FA640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</w:tcPr>
          <w:p w:rsidR="00D838E4" w:rsidRPr="001F4BB6" w:rsidRDefault="00D838E4" w:rsidP="005E2E8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Джуринського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сільського голови з питань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Жмеринська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A3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9">
              <w:rPr>
                <w:rFonts w:ascii="Times New Roman" w:hAnsi="Times New Roman" w:cs="Times New Roman"/>
                <w:b/>
                <w:sz w:val="24"/>
                <w:szCs w:val="24"/>
              </w:rPr>
              <w:t>ЄВТУШЕНКО</w:t>
            </w: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34269" w:rsidRDefault="00D838E4" w:rsidP="00A3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Олена  </w:t>
            </w:r>
            <w:r w:rsidRPr="00F2167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34269" w:rsidRDefault="00D838E4" w:rsidP="0088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містобудування та архітектури,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архітектор міста виконавчого комітету Жмеринської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Копайгородська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6FBE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FBE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Мурафська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ЗАГРАЙ</w:t>
            </w: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B45321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Леонід Адамович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B29E0" w:rsidRDefault="00D838E4" w:rsidP="00B4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перший заступник сільського голови</w:t>
            </w:r>
          </w:p>
        </w:tc>
      </w:tr>
      <w:tr w:rsidR="00D838E4" w:rsidRPr="001F4BB6" w:rsidTr="00CE7B2D">
        <w:trPr>
          <w:trHeight w:val="619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F5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hAnsi="Times New Roman" w:cs="Times New Roman"/>
                <w:b/>
                <w:sz w:val="24"/>
                <w:szCs w:val="24"/>
              </w:rPr>
              <w:t>ШЕЛІНГОВСЬКА</w:t>
            </w:r>
          </w:p>
          <w:p w:rsidR="00D838E4" w:rsidRPr="00B45321" w:rsidRDefault="00D838E4" w:rsidP="00F5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Оксана Станіславівна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B29E0" w:rsidRDefault="00D838E4" w:rsidP="00F5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праці, соціального захисту та охорони здоров'я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7B29E0" w:rsidRDefault="00D838E4" w:rsidP="007B29E0">
            <w:pPr>
              <w:spacing w:after="0" w:line="240" w:lineRule="auto"/>
              <w:ind w:left="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5B0FA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B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hAnsi="Times New Roman" w:cs="Times New Roman"/>
                <w:b/>
                <w:sz w:val="24"/>
                <w:szCs w:val="24"/>
              </w:rPr>
              <w:t>ГНАТЮК</w:t>
            </w: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737A5" w:rsidRDefault="00D838E4" w:rsidP="007B2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B45321" w:rsidRDefault="00D838E4" w:rsidP="00B4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управління містобудування, архітектури, земельних ресурсів, комунального майна, екології, благоустрою,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житловокомунального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господарства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Северинівська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CA76CA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СУЛИМА</w:t>
            </w:r>
            <w:r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CA76CA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Людмила</w:t>
            </w:r>
            <w:r w:rsidR="0012429D"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начальник відділу соціального захисту та охорони здоров’я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Станіславчицька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9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C2">
              <w:rPr>
                <w:rFonts w:ascii="Times New Roman" w:hAnsi="Times New Roman" w:cs="Times New Roman"/>
                <w:b/>
                <w:sz w:val="24"/>
                <w:szCs w:val="24"/>
              </w:rPr>
              <w:t>ГРИНЧУК</w:t>
            </w: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053C2" w:rsidRDefault="00D838E4" w:rsidP="0099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>Станіслав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053C2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9C3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Станіславчицько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Шаргородська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C6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A472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МАРКЕВИЧ</w:t>
            </w:r>
          </w:p>
          <w:p w:rsidR="00D838E4" w:rsidRPr="007C6847" w:rsidRDefault="00D838E4" w:rsidP="007C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68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Володимир Петрович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C6847" w:rsidRDefault="00D838E4" w:rsidP="003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8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спеціаліст І категорії відділу </w:t>
            </w:r>
            <w:r w:rsidRPr="007C6847">
              <w:rPr>
                <w:rFonts w:ascii="Times New Roman" w:hAnsi="Times New Roman" w:cs="Times New Roman"/>
                <w:sz w:val="24"/>
                <w:szCs w:val="24"/>
              </w:rPr>
              <w:t>містобудування та архітектурно-будівельного контролю управління містобудування, архітектури, житлово-комунального господарства, екології та комунальної власності Шаргородської міської ради</w:t>
            </w:r>
          </w:p>
        </w:tc>
      </w:tr>
      <w:tr w:rsidR="00266B03" w:rsidRPr="001F4BB6" w:rsidTr="00AD5005">
        <w:trPr>
          <w:trHeight w:val="579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266B03" w:rsidRPr="001D0CB2" w:rsidRDefault="00266B03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Могилів-Подільський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Бабчинецька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D">
              <w:rPr>
                <w:rFonts w:ascii="Times New Roman" w:hAnsi="Times New Roman" w:cs="Times New Roman"/>
                <w:b/>
                <w:sz w:val="24"/>
                <w:szCs w:val="24"/>
              </w:rPr>
              <w:t>ЩЕРБІЙ</w:t>
            </w: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>перший заступник 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131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C4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СЛОБОДЯНЮК</w:t>
            </w:r>
          </w:p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Михайло Дмитрович</w:t>
            </w:r>
          </w:p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F4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містобудування, архітектури, житлово-комунального господарства та благоустрою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Бабчинецької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Вендичанська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6">
              <w:rPr>
                <w:rFonts w:ascii="Times New Roman" w:hAnsi="Times New Roman" w:cs="Times New Roman"/>
                <w:b/>
                <w:sz w:val="24"/>
                <w:szCs w:val="24"/>
              </w:rPr>
              <w:t>ПОДВІЯНЮК</w:t>
            </w: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>Володимир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B64FC6" w:rsidRDefault="00D838E4" w:rsidP="008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C5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БАЛИНСЬКА</w:t>
            </w:r>
          </w:p>
          <w:p w:rsidR="00D838E4" w:rsidRPr="001F4BB6" w:rsidRDefault="00D838E4" w:rsidP="009C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9C5BA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відділу соціального захисту населення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Вендичанської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405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Могилів-Подільська міська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1">
              <w:rPr>
                <w:rFonts w:ascii="Times New Roman" w:hAnsi="Times New Roman" w:cs="Times New Roman"/>
                <w:b/>
                <w:sz w:val="24"/>
                <w:szCs w:val="24"/>
              </w:rPr>
              <w:t>БЕЗМЕЩУК</w:t>
            </w: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>Петро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62931" w:rsidRDefault="00D838E4" w:rsidP="009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>Перший заступник міського голови</w:t>
            </w:r>
          </w:p>
        </w:tc>
      </w:tr>
      <w:tr w:rsidR="00D838E4" w:rsidRPr="001F4BB6" w:rsidTr="00CE7B2D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2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МИКОЛАЙЧУК</w:t>
            </w:r>
          </w:p>
          <w:p w:rsidR="00D838E4" w:rsidRPr="001F4BB6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Степанович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управління містобудуванні та архітектури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D838E4" w:rsidRPr="001F4BB6" w:rsidTr="00CE7B2D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Мурованокуриловецька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627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ПОЗУР</w:t>
            </w:r>
          </w:p>
          <w:p w:rsidR="00D838E4" w:rsidRPr="0062790C" w:rsidRDefault="00D838E4" w:rsidP="0062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 Анатолійович</w:t>
            </w:r>
            <w:r w:rsidRPr="0062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2790C" w:rsidRDefault="00D838E4" w:rsidP="0037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 містобудування та архітектури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>Мурованокуриловецьк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Чернівецька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6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КУЗЬ</w:t>
            </w:r>
            <w:r w:rsidR="0026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838E4" w:rsidRPr="008C68A2" w:rsidRDefault="00D838E4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Алла Йосипівна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селищного голови з питань діяльності виконавчих органів Чернівецької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Ямпільська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Яришівська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0CB2" w:rsidRPr="001F4BB6" w:rsidTr="00AD5005">
        <w:trPr>
          <w:trHeight w:val="491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D0CB2" w:rsidRPr="001D0CB2" w:rsidRDefault="001D0CB2" w:rsidP="001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Тульчинський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Брацлавська селищна 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МАРЧУК</w:t>
            </w:r>
            <w:r w:rsidRPr="004B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4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Андрій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заступник селищного голови з питань діяльності виконавчих органів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Вапнярська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B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</w:t>
            </w: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>Володимир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uk-UA"/>
              </w:rPr>
              <w:t>ТРЕТЬЯКОВ</w:t>
            </w: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>Олександр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перший заступник сільського голови </w:t>
            </w:r>
            <w:proofErr w:type="spellStart"/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>Городківської</w:t>
            </w:r>
            <w:proofErr w:type="spellEnd"/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Крижопільська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3E2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АЧЕК</w:t>
            </w:r>
          </w:p>
          <w:p w:rsidR="00D838E4" w:rsidRPr="00294C28" w:rsidRDefault="00D838E4" w:rsidP="003E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Володимирівна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294C28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Крижопільського</w:t>
            </w:r>
            <w:proofErr w:type="spellEnd"/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Піщанська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Студенянська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EE0C7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8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МАКСИМЕНЮК</w:t>
            </w: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077A1F" w:rsidRDefault="00D838E4" w:rsidP="00EE0C74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>Анатолій Андрійович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077A1F" w:rsidRDefault="00D838E4" w:rsidP="00A706D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1B0CD7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F">
              <w:rPr>
                <w:rFonts w:ascii="Times New Roman" w:hAnsi="Times New Roman" w:cs="Times New Roman"/>
                <w:b/>
                <w:sz w:val="24"/>
                <w:szCs w:val="24"/>
              </w:rPr>
              <w:t>КОРДОНСЬКИЙ</w:t>
            </w:r>
          </w:p>
          <w:p w:rsidR="00D838E4" w:rsidRPr="00077A1F" w:rsidRDefault="00D838E4" w:rsidP="001B0CD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Олег Володимирович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077A1F" w:rsidRDefault="00D838E4" w:rsidP="001B0CD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архітектури, містобудування, цивільного захисту, управління комунальною власністю та житлово-комунальним господарством </w:t>
            </w:r>
            <w:proofErr w:type="spellStart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>Студенянської</w:t>
            </w:r>
            <w:proofErr w:type="spellEnd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Томашпільська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A7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ГОДНИЙ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706D8" w:rsidRDefault="00D838E4" w:rsidP="00A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Віталій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706D8" w:rsidRDefault="00D838E4" w:rsidP="00A7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40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D8">
              <w:rPr>
                <w:rFonts w:ascii="Times New Roman" w:hAnsi="Times New Roman" w:cs="Times New Roman"/>
                <w:b/>
                <w:sz w:val="24"/>
                <w:szCs w:val="24"/>
              </w:rPr>
              <w:t>ЛУЦИШИН</w:t>
            </w:r>
          </w:p>
          <w:p w:rsidR="00D838E4" w:rsidRPr="00A706D8" w:rsidRDefault="00D838E4" w:rsidP="0094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Валері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Іванович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706D8" w:rsidRDefault="00D838E4" w:rsidP="0094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завідувач сектору містобудування та архітектури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Тульчинська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ПОБЕРЕЖНИК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органів виконавчої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ПОВАЛЯЄВА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Алла Анатоліївна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органів виконавчої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Шпиківська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</w:t>
            </w: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>Людмила Іванівна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</w:tr>
      <w:tr w:rsidR="001D0CB2" w:rsidRPr="001F4BB6" w:rsidTr="00AD5005">
        <w:trPr>
          <w:trHeight w:val="477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</w:tcPr>
          <w:p w:rsidR="001D0CB2" w:rsidRPr="001D0CB2" w:rsidRDefault="001D0CB2" w:rsidP="001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Хмільницький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Війтівецька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FA1ED6" w:rsidRDefault="00D838E4" w:rsidP="00A7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Глуховецька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Іванівська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F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2">
              <w:rPr>
                <w:rFonts w:ascii="Times New Roman" w:hAnsi="Times New Roman" w:cs="Times New Roman"/>
                <w:b/>
                <w:sz w:val="24"/>
                <w:szCs w:val="24"/>
              </w:rPr>
              <w:t>ЛАНОВИЙ</w:t>
            </w: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E12F2" w:rsidRDefault="00D838E4" w:rsidP="002F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 xml:space="preserve">Ігор Анатолійович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F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Іванівського </w:t>
            </w: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діяльності виконавчих органів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Калинівська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7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ЩЬОВ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Васильович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B84E2C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міського голови з питань діяльності виконавчих органів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Козятинська міська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0">
              <w:rPr>
                <w:rFonts w:ascii="Times New Roman" w:hAnsi="Times New Roman" w:cs="Times New Roman"/>
                <w:b/>
                <w:sz w:val="24"/>
                <w:szCs w:val="24"/>
              </w:rPr>
              <w:t>ХОЛКОВСЬКИЙ</w:t>
            </w:r>
            <w:r w:rsidRPr="00A7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5D10">
              <w:rPr>
                <w:rFonts w:ascii="Times New Roman" w:hAnsi="Times New Roman" w:cs="Times New Roman"/>
                <w:sz w:val="24"/>
                <w:szCs w:val="24"/>
              </w:rPr>
              <w:t>Павло Анатолійович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5D10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органів виконавчої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10">
              <w:rPr>
                <w:rFonts w:ascii="Times New Roman" w:hAnsi="Times New Roman" w:cs="Times New Roman"/>
                <w:b/>
                <w:sz w:val="24"/>
                <w:szCs w:val="24"/>
              </w:rPr>
              <w:t>НАБОКОВА</w:t>
            </w:r>
          </w:p>
          <w:p w:rsidR="00D838E4" w:rsidRPr="00366810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6810">
              <w:rPr>
                <w:rFonts w:ascii="Times New Roman" w:hAnsi="Times New Roman" w:cs="Times New Roman"/>
                <w:sz w:val="24"/>
                <w:szCs w:val="24"/>
              </w:rPr>
              <w:t>Алла Борисівна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містобудуванні та архітектури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Махнівської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B50F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Самгород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КОВАЛЬОВА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Миколаївна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F3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– юрисконсульт відділу юридичного забезпечення ради, проектно-інвестиційної діяльності та з питань комунального майна </w:t>
            </w:r>
            <w:proofErr w:type="spellStart"/>
            <w:r w:rsidRPr="00F33F4F">
              <w:rPr>
                <w:rFonts w:ascii="Times New Roman" w:eastAsia="Calibri" w:hAnsi="Times New Roman" w:cs="Times New Roman"/>
                <w:sz w:val="24"/>
                <w:szCs w:val="24"/>
              </w:rPr>
              <w:t>Самгородоцької</w:t>
            </w:r>
            <w:proofErr w:type="spellEnd"/>
            <w:r w:rsidRPr="00F33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сільської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Уланівська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1E">
              <w:rPr>
                <w:rFonts w:ascii="Times New Roman" w:hAnsi="Times New Roman" w:cs="Times New Roman"/>
                <w:b/>
                <w:sz w:val="24"/>
                <w:szCs w:val="24"/>
              </w:rPr>
              <w:t>ЯКУШЕВСЬКА</w:t>
            </w: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>Світлана Петрівна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266B03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266B03" w:rsidRPr="001F4BB6" w:rsidRDefault="00266B03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266B03" w:rsidRPr="009948A3" w:rsidRDefault="00266B03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Хмільницька міська рада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Default="00266B03" w:rsidP="0006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СТАШКО </w:t>
            </w:r>
          </w:p>
          <w:p w:rsidR="00266B03" w:rsidRPr="0006185B" w:rsidRDefault="00266B03" w:rsidP="0006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77A">
              <w:rPr>
                <w:rFonts w:ascii="Times New Roman" w:hAnsi="Times New Roman" w:cs="Times New Roman"/>
                <w:sz w:val="24"/>
                <w:szCs w:val="24"/>
              </w:rPr>
              <w:t>Андрій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Pr="0006185B" w:rsidRDefault="00266B03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77A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міської  ради</w:t>
            </w:r>
          </w:p>
        </w:tc>
      </w:tr>
      <w:tr w:rsidR="00266B03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B03" w:rsidRPr="001F4BB6" w:rsidRDefault="00266B03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66B03" w:rsidRPr="009948A3" w:rsidRDefault="00266B03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266B03" w:rsidP="007F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AF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</w:p>
          <w:p w:rsidR="00266B03" w:rsidRPr="0006185B" w:rsidRDefault="00266B03" w:rsidP="007F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185B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Сергійович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Pr="0006185B" w:rsidRDefault="00266B03" w:rsidP="007F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185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управління містобудування та архітектури Хмільницької міської ради</w:t>
            </w:r>
          </w:p>
        </w:tc>
      </w:tr>
    </w:tbl>
    <w:p w:rsidR="00617C01" w:rsidRDefault="00617C01"/>
    <w:sectPr w:rsidR="00617C01" w:rsidSect="0036765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8"/>
    <w:multiLevelType w:val="hybridMultilevel"/>
    <w:tmpl w:val="06A68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90F"/>
    <w:multiLevelType w:val="hybridMultilevel"/>
    <w:tmpl w:val="A6C0B23C"/>
    <w:lvl w:ilvl="0" w:tplc="143A5A8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1"/>
    <w:rsid w:val="000026B0"/>
    <w:rsid w:val="000242F1"/>
    <w:rsid w:val="0004086A"/>
    <w:rsid w:val="0004686D"/>
    <w:rsid w:val="00046CC9"/>
    <w:rsid w:val="00050AFA"/>
    <w:rsid w:val="0006185B"/>
    <w:rsid w:val="0007136C"/>
    <w:rsid w:val="00075A34"/>
    <w:rsid w:val="00077A1F"/>
    <w:rsid w:val="000A1317"/>
    <w:rsid w:val="000A2D27"/>
    <w:rsid w:val="000C159A"/>
    <w:rsid w:val="000C296D"/>
    <w:rsid w:val="000D091C"/>
    <w:rsid w:val="000D1BF6"/>
    <w:rsid w:val="000E2222"/>
    <w:rsid w:val="000E2A61"/>
    <w:rsid w:val="000F36E0"/>
    <w:rsid w:val="0012429D"/>
    <w:rsid w:val="001247D1"/>
    <w:rsid w:val="0012550E"/>
    <w:rsid w:val="00131ADA"/>
    <w:rsid w:val="00135B9F"/>
    <w:rsid w:val="00136572"/>
    <w:rsid w:val="00137E54"/>
    <w:rsid w:val="001411D4"/>
    <w:rsid w:val="00170E7F"/>
    <w:rsid w:val="001727F9"/>
    <w:rsid w:val="00190C61"/>
    <w:rsid w:val="001A1485"/>
    <w:rsid w:val="001A455B"/>
    <w:rsid w:val="001B7777"/>
    <w:rsid w:val="001C6643"/>
    <w:rsid w:val="001C7147"/>
    <w:rsid w:val="001C7741"/>
    <w:rsid w:val="001D0CB2"/>
    <w:rsid w:val="001D6CF0"/>
    <w:rsid w:val="001F3F2F"/>
    <w:rsid w:val="001F4BB6"/>
    <w:rsid w:val="002308A2"/>
    <w:rsid w:val="002447A6"/>
    <w:rsid w:val="00252025"/>
    <w:rsid w:val="0026178D"/>
    <w:rsid w:val="00266B03"/>
    <w:rsid w:val="00294C28"/>
    <w:rsid w:val="00294D1A"/>
    <w:rsid w:val="002953B7"/>
    <w:rsid w:val="00296D53"/>
    <w:rsid w:val="002B2B31"/>
    <w:rsid w:val="002B391D"/>
    <w:rsid w:val="002B4CF8"/>
    <w:rsid w:val="002B5DC2"/>
    <w:rsid w:val="002C0D74"/>
    <w:rsid w:val="002C629E"/>
    <w:rsid w:val="002D2BF2"/>
    <w:rsid w:val="002D41E0"/>
    <w:rsid w:val="002D4515"/>
    <w:rsid w:val="002E4D5F"/>
    <w:rsid w:val="002F45F6"/>
    <w:rsid w:val="002F6FB2"/>
    <w:rsid w:val="0031377A"/>
    <w:rsid w:val="003249F2"/>
    <w:rsid w:val="00342197"/>
    <w:rsid w:val="00353407"/>
    <w:rsid w:val="00353A88"/>
    <w:rsid w:val="00353C96"/>
    <w:rsid w:val="00366810"/>
    <w:rsid w:val="00367654"/>
    <w:rsid w:val="00373421"/>
    <w:rsid w:val="0038434F"/>
    <w:rsid w:val="003934D9"/>
    <w:rsid w:val="003A1E48"/>
    <w:rsid w:val="003A71A7"/>
    <w:rsid w:val="003A7ADB"/>
    <w:rsid w:val="003B2CA0"/>
    <w:rsid w:val="003B65F1"/>
    <w:rsid w:val="003D119A"/>
    <w:rsid w:val="003D6B9F"/>
    <w:rsid w:val="003E25C2"/>
    <w:rsid w:val="003F12B2"/>
    <w:rsid w:val="003F5C61"/>
    <w:rsid w:val="004003F6"/>
    <w:rsid w:val="00430B6E"/>
    <w:rsid w:val="0045157B"/>
    <w:rsid w:val="00451906"/>
    <w:rsid w:val="00461EF8"/>
    <w:rsid w:val="00492B7A"/>
    <w:rsid w:val="00492D5D"/>
    <w:rsid w:val="00495724"/>
    <w:rsid w:val="00497086"/>
    <w:rsid w:val="004B3EDD"/>
    <w:rsid w:val="004B4F66"/>
    <w:rsid w:val="004C23BE"/>
    <w:rsid w:val="004C5D75"/>
    <w:rsid w:val="004D498A"/>
    <w:rsid w:val="004E2ED5"/>
    <w:rsid w:val="004F2519"/>
    <w:rsid w:val="00521AD2"/>
    <w:rsid w:val="0052384A"/>
    <w:rsid w:val="00540CE1"/>
    <w:rsid w:val="00544482"/>
    <w:rsid w:val="00546BD9"/>
    <w:rsid w:val="00550439"/>
    <w:rsid w:val="00550BD2"/>
    <w:rsid w:val="005743DB"/>
    <w:rsid w:val="00575A3A"/>
    <w:rsid w:val="0058681F"/>
    <w:rsid w:val="00595D93"/>
    <w:rsid w:val="005A4726"/>
    <w:rsid w:val="005A7600"/>
    <w:rsid w:val="005B0F68"/>
    <w:rsid w:val="005B0FAA"/>
    <w:rsid w:val="005B2FCD"/>
    <w:rsid w:val="005B551F"/>
    <w:rsid w:val="005D246B"/>
    <w:rsid w:val="005E0A35"/>
    <w:rsid w:val="005E2E88"/>
    <w:rsid w:val="005E75FF"/>
    <w:rsid w:val="00614C36"/>
    <w:rsid w:val="00617BAC"/>
    <w:rsid w:val="00617C01"/>
    <w:rsid w:val="0062127B"/>
    <w:rsid w:val="0062790C"/>
    <w:rsid w:val="00630F2B"/>
    <w:rsid w:val="00636788"/>
    <w:rsid w:val="00675A7D"/>
    <w:rsid w:val="00677CEE"/>
    <w:rsid w:val="00685581"/>
    <w:rsid w:val="006A19E9"/>
    <w:rsid w:val="006A4D05"/>
    <w:rsid w:val="006C3642"/>
    <w:rsid w:val="006C3704"/>
    <w:rsid w:val="006D788C"/>
    <w:rsid w:val="00736289"/>
    <w:rsid w:val="00736AA7"/>
    <w:rsid w:val="007510E8"/>
    <w:rsid w:val="00762931"/>
    <w:rsid w:val="00770DD3"/>
    <w:rsid w:val="00784ACF"/>
    <w:rsid w:val="007B24FC"/>
    <w:rsid w:val="007B29E0"/>
    <w:rsid w:val="007B3D1E"/>
    <w:rsid w:val="007B47D2"/>
    <w:rsid w:val="007B5316"/>
    <w:rsid w:val="007C6847"/>
    <w:rsid w:val="007C6E15"/>
    <w:rsid w:val="007D252E"/>
    <w:rsid w:val="007D64D3"/>
    <w:rsid w:val="007E4F22"/>
    <w:rsid w:val="007E54BA"/>
    <w:rsid w:val="007E628D"/>
    <w:rsid w:val="007F06CA"/>
    <w:rsid w:val="007F594F"/>
    <w:rsid w:val="008005E9"/>
    <w:rsid w:val="00801525"/>
    <w:rsid w:val="00815A0A"/>
    <w:rsid w:val="00826D10"/>
    <w:rsid w:val="00831563"/>
    <w:rsid w:val="00840BE5"/>
    <w:rsid w:val="00847368"/>
    <w:rsid w:val="00863B50"/>
    <w:rsid w:val="008736AE"/>
    <w:rsid w:val="00881BE1"/>
    <w:rsid w:val="00883943"/>
    <w:rsid w:val="00887A86"/>
    <w:rsid w:val="008B0AFF"/>
    <w:rsid w:val="008C6587"/>
    <w:rsid w:val="008C68A2"/>
    <w:rsid w:val="008E12F2"/>
    <w:rsid w:val="008E78A7"/>
    <w:rsid w:val="00911E76"/>
    <w:rsid w:val="00914E53"/>
    <w:rsid w:val="009417C4"/>
    <w:rsid w:val="00950016"/>
    <w:rsid w:val="00962115"/>
    <w:rsid w:val="00987E1E"/>
    <w:rsid w:val="00990068"/>
    <w:rsid w:val="00992C79"/>
    <w:rsid w:val="009948A3"/>
    <w:rsid w:val="009B57AF"/>
    <w:rsid w:val="009C02FE"/>
    <w:rsid w:val="009C3993"/>
    <w:rsid w:val="009C4E25"/>
    <w:rsid w:val="00A053C2"/>
    <w:rsid w:val="00A05958"/>
    <w:rsid w:val="00A12CF9"/>
    <w:rsid w:val="00A22728"/>
    <w:rsid w:val="00A25783"/>
    <w:rsid w:val="00A269C0"/>
    <w:rsid w:val="00A325A9"/>
    <w:rsid w:val="00A34269"/>
    <w:rsid w:val="00A55A10"/>
    <w:rsid w:val="00A576B5"/>
    <w:rsid w:val="00A63E57"/>
    <w:rsid w:val="00A706D8"/>
    <w:rsid w:val="00A737A5"/>
    <w:rsid w:val="00A737CD"/>
    <w:rsid w:val="00A75D10"/>
    <w:rsid w:val="00A9197F"/>
    <w:rsid w:val="00AA1D49"/>
    <w:rsid w:val="00AA273A"/>
    <w:rsid w:val="00AA3668"/>
    <w:rsid w:val="00AA5340"/>
    <w:rsid w:val="00AB571C"/>
    <w:rsid w:val="00AC39BF"/>
    <w:rsid w:val="00AC7869"/>
    <w:rsid w:val="00AD3C30"/>
    <w:rsid w:val="00AD5005"/>
    <w:rsid w:val="00AF5AC7"/>
    <w:rsid w:val="00AF76A9"/>
    <w:rsid w:val="00B23946"/>
    <w:rsid w:val="00B42BC6"/>
    <w:rsid w:val="00B45321"/>
    <w:rsid w:val="00B50C56"/>
    <w:rsid w:val="00B50F7F"/>
    <w:rsid w:val="00B53081"/>
    <w:rsid w:val="00B551E5"/>
    <w:rsid w:val="00B60E3A"/>
    <w:rsid w:val="00B64464"/>
    <w:rsid w:val="00B64FC6"/>
    <w:rsid w:val="00B677DA"/>
    <w:rsid w:val="00B806B6"/>
    <w:rsid w:val="00B833C0"/>
    <w:rsid w:val="00B84E2C"/>
    <w:rsid w:val="00BA07FC"/>
    <w:rsid w:val="00BA09A3"/>
    <w:rsid w:val="00BB1183"/>
    <w:rsid w:val="00BC1B78"/>
    <w:rsid w:val="00BD056F"/>
    <w:rsid w:val="00BD2963"/>
    <w:rsid w:val="00BE02F0"/>
    <w:rsid w:val="00BE1626"/>
    <w:rsid w:val="00BF37A1"/>
    <w:rsid w:val="00C0020A"/>
    <w:rsid w:val="00C05168"/>
    <w:rsid w:val="00C13B26"/>
    <w:rsid w:val="00C20BB9"/>
    <w:rsid w:val="00C22EC6"/>
    <w:rsid w:val="00C2326B"/>
    <w:rsid w:val="00C35A08"/>
    <w:rsid w:val="00C5610F"/>
    <w:rsid w:val="00C67574"/>
    <w:rsid w:val="00C70E61"/>
    <w:rsid w:val="00C76120"/>
    <w:rsid w:val="00C763E1"/>
    <w:rsid w:val="00C8215F"/>
    <w:rsid w:val="00C91A33"/>
    <w:rsid w:val="00C92290"/>
    <w:rsid w:val="00CA76CA"/>
    <w:rsid w:val="00CE0035"/>
    <w:rsid w:val="00CE7B2D"/>
    <w:rsid w:val="00D057E8"/>
    <w:rsid w:val="00D1120D"/>
    <w:rsid w:val="00D21C9C"/>
    <w:rsid w:val="00D2292F"/>
    <w:rsid w:val="00D43C35"/>
    <w:rsid w:val="00D471BA"/>
    <w:rsid w:val="00D51EA9"/>
    <w:rsid w:val="00D520B6"/>
    <w:rsid w:val="00D5264E"/>
    <w:rsid w:val="00D67837"/>
    <w:rsid w:val="00D838E4"/>
    <w:rsid w:val="00D8452C"/>
    <w:rsid w:val="00DB2D01"/>
    <w:rsid w:val="00DB521B"/>
    <w:rsid w:val="00DD4B91"/>
    <w:rsid w:val="00DF5E74"/>
    <w:rsid w:val="00E01F7D"/>
    <w:rsid w:val="00E1402E"/>
    <w:rsid w:val="00E14A90"/>
    <w:rsid w:val="00E208C5"/>
    <w:rsid w:val="00E21FFC"/>
    <w:rsid w:val="00E306D9"/>
    <w:rsid w:val="00E334AE"/>
    <w:rsid w:val="00E35D41"/>
    <w:rsid w:val="00E601B1"/>
    <w:rsid w:val="00E66FBE"/>
    <w:rsid w:val="00E7716E"/>
    <w:rsid w:val="00E949BE"/>
    <w:rsid w:val="00E94D79"/>
    <w:rsid w:val="00EA542C"/>
    <w:rsid w:val="00EA76C8"/>
    <w:rsid w:val="00EA7729"/>
    <w:rsid w:val="00EC0B1C"/>
    <w:rsid w:val="00EE0C74"/>
    <w:rsid w:val="00EF10E3"/>
    <w:rsid w:val="00EF2781"/>
    <w:rsid w:val="00F2167E"/>
    <w:rsid w:val="00F21F3E"/>
    <w:rsid w:val="00F27AFA"/>
    <w:rsid w:val="00F32B2F"/>
    <w:rsid w:val="00F33F4F"/>
    <w:rsid w:val="00F517DB"/>
    <w:rsid w:val="00F71D97"/>
    <w:rsid w:val="00F74B2E"/>
    <w:rsid w:val="00F81384"/>
    <w:rsid w:val="00F81C26"/>
    <w:rsid w:val="00F874F1"/>
    <w:rsid w:val="00F96799"/>
    <w:rsid w:val="00FA1ED6"/>
    <w:rsid w:val="00FA6406"/>
    <w:rsid w:val="00FC475D"/>
    <w:rsid w:val="00FC6D3E"/>
    <w:rsid w:val="00FD628A"/>
    <w:rsid w:val="00FD7321"/>
    <w:rsid w:val="00FE0496"/>
    <w:rsid w:val="00FE2637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6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Irina</cp:lastModifiedBy>
  <cp:revision>29</cp:revision>
  <cp:lastPrinted>2023-12-28T13:36:00Z</cp:lastPrinted>
  <dcterms:created xsi:type="dcterms:W3CDTF">2024-01-03T15:50:00Z</dcterms:created>
  <dcterms:modified xsi:type="dcterms:W3CDTF">2024-01-04T10:50:00Z</dcterms:modified>
</cp:coreProperties>
</file>