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1CA52D71" w:rsidR="00075D41" w:rsidRPr="00B224B2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4B2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B224B2">
        <w:rPr>
          <w:rFonts w:ascii="Times New Roman" w:hAnsi="Times New Roman" w:cs="Times New Roman"/>
          <w:b/>
          <w:sz w:val="32"/>
          <w:szCs w:val="32"/>
        </w:rPr>
        <w:t>о</w:t>
      </w:r>
      <w:r w:rsidRPr="00B224B2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B224B2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B224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24B2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B224B2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B224B2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B224B2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B224B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B224B2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B224B2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B224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5F6" w:rsidRPr="00B224B2">
        <w:rPr>
          <w:rFonts w:ascii="Times New Roman" w:hAnsi="Times New Roman" w:cs="Times New Roman"/>
          <w:b/>
          <w:sz w:val="32"/>
          <w:szCs w:val="32"/>
        </w:rPr>
        <w:t>травень</w:t>
      </w:r>
      <w:r w:rsidR="005A12B6" w:rsidRPr="00B224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224B2">
        <w:rPr>
          <w:rFonts w:ascii="Times New Roman" w:hAnsi="Times New Roman" w:cs="Times New Roman"/>
          <w:b/>
          <w:sz w:val="32"/>
          <w:szCs w:val="32"/>
        </w:rPr>
        <w:t>202</w:t>
      </w:r>
      <w:r w:rsidR="000B30F2" w:rsidRPr="00B224B2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B224B2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B224B2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B224B2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84F5B11" w14:textId="77777777" w:rsidR="00EB29CD" w:rsidRPr="00B224B2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587"/>
        <w:gridCol w:w="4162"/>
        <w:gridCol w:w="2056"/>
        <w:gridCol w:w="1685"/>
      </w:tblGrid>
      <w:tr w:rsidR="00705233" w:rsidRPr="00B224B2" w14:paraId="32E9B477" w14:textId="77777777" w:rsidTr="008F1977">
        <w:trPr>
          <w:trHeight w:val="1104"/>
        </w:trPr>
        <w:tc>
          <w:tcPr>
            <w:tcW w:w="2587" w:type="dxa"/>
          </w:tcPr>
          <w:p w14:paraId="642ABD8A" w14:textId="77777777" w:rsidR="00C328C9" w:rsidRPr="00B224B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224B2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18" w:type="dxa"/>
            <w:gridSpan w:val="2"/>
          </w:tcPr>
          <w:p w14:paraId="28F15611" w14:textId="53A64AA1" w:rsidR="00C328C9" w:rsidRPr="00B224B2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85" w:type="dxa"/>
          </w:tcPr>
          <w:p w14:paraId="4D7F97A7" w14:textId="2D89E219" w:rsidR="00C328C9" w:rsidRPr="00B224B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C175F6" w:rsidRPr="00B224B2" w14:paraId="66EC2315" w14:textId="77777777" w:rsidTr="008F1977">
        <w:trPr>
          <w:trHeight w:val="304"/>
        </w:trPr>
        <w:tc>
          <w:tcPr>
            <w:tcW w:w="2587" w:type="dxa"/>
            <w:vMerge w:val="restart"/>
          </w:tcPr>
          <w:p w14:paraId="465ABDCC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22301FBD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2B3E6D54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14F4F6ED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998C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7C5C5337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F6D4766" w14:textId="7CF1707E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162" w:type="dxa"/>
          </w:tcPr>
          <w:p w14:paraId="3E58D9E3" w14:textId="298BFDD1" w:rsidR="00C175F6" w:rsidRPr="00B224B2" w:rsidRDefault="00C175F6" w:rsidP="00E80F9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71ABBE64" w14:textId="73A41F65" w:rsidR="00C175F6" w:rsidRPr="00B224B2" w:rsidRDefault="00C175F6" w:rsidP="00E80F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48 841,20</w:t>
            </w:r>
          </w:p>
        </w:tc>
        <w:tc>
          <w:tcPr>
            <w:tcW w:w="1685" w:type="dxa"/>
            <w:vMerge w:val="restart"/>
          </w:tcPr>
          <w:p w14:paraId="64B3F5DE" w14:textId="7C1AF3BE" w:rsidR="00C175F6" w:rsidRPr="00B224B2" w:rsidRDefault="008F1977" w:rsidP="00E80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37 119,31</w:t>
            </w:r>
          </w:p>
        </w:tc>
      </w:tr>
      <w:tr w:rsidR="00C175F6" w:rsidRPr="00B224B2" w14:paraId="1C3B6C46" w14:textId="77777777" w:rsidTr="008F1977">
        <w:trPr>
          <w:trHeight w:val="414"/>
        </w:trPr>
        <w:tc>
          <w:tcPr>
            <w:tcW w:w="2587" w:type="dxa"/>
            <w:vMerge/>
          </w:tcPr>
          <w:p w14:paraId="1E4CB2DE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7F76C1F7" w14:textId="1D178E4F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09FC2056" w14:textId="2B09BF37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29 600,73</w:t>
            </w:r>
          </w:p>
        </w:tc>
        <w:tc>
          <w:tcPr>
            <w:tcW w:w="1685" w:type="dxa"/>
            <w:vMerge/>
          </w:tcPr>
          <w:p w14:paraId="2871439B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F6" w:rsidRPr="00B224B2" w14:paraId="5ADFFAC8" w14:textId="77777777" w:rsidTr="008F1977">
        <w:trPr>
          <w:trHeight w:val="420"/>
        </w:trPr>
        <w:tc>
          <w:tcPr>
            <w:tcW w:w="2587" w:type="dxa"/>
            <w:vMerge/>
          </w:tcPr>
          <w:p w14:paraId="2EB5808A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410F013" w14:textId="4797EEA2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18D6B663" w14:textId="1AC0DC79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14 800,36</w:t>
            </w:r>
          </w:p>
        </w:tc>
        <w:tc>
          <w:tcPr>
            <w:tcW w:w="1685" w:type="dxa"/>
            <w:vMerge/>
          </w:tcPr>
          <w:p w14:paraId="001FB143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F6" w:rsidRPr="00B224B2" w14:paraId="6585AD72" w14:textId="77777777" w:rsidTr="008F1977">
        <w:trPr>
          <w:trHeight w:val="985"/>
        </w:trPr>
        <w:tc>
          <w:tcPr>
            <w:tcW w:w="2587" w:type="dxa"/>
            <w:vMerge/>
          </w:tcPr>
          <w:p w14:paraId="5DA4A146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FCBE1C2" w14:textId="7CF43D09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7CB4D79A" w14:textId="77777777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1652A" w14:textId="77777777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9576" w14:textId="51167272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4 440,11</w:t>
            </w:r>
          </w:p>
        </w:tc>
        <w:tc>
          <w:tcPr>
            <w:tcW w:w="1685" w:type="dxa"/>
            <w:vMerge/>
          </w:tcPr>
          <w:p w14:paraId="7A929C5E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F6" w:rsidRPr="00B224B2" w14:paraId="39605D99" w14:textId="77777777" w:rsidTr="008F1977">
        <w:trPr>
          <w:trHeight w:val="985"/>
        </w:trPr>
        <w:tc>
          <w:tcPr>
            <w:tcW w:w="2587" w:type="dxa"/>
            <w:vMerge/>
          </w:tcPr>
          <w:p w14:paraId="58F2606B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2E20F39C" w14:textId="77777777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 xml:space="preserve">повернення допомоги по вагітності та пологах (20 </w:t>
            </w:r>
            <w:proofErr w:type="spellStart"/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к.д</w:t>
            </w:r>
            <w:proofErr w:type="spellEnd"/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.) у зв’язку із виходом на роботу</w:t>
            </w:r>
          </w:p>
          <w:p w14:paraId="6569BE70" w14:textId="56BE2F61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0"/>
                <w:szCs w:val="20"/>
              </w:rPr>
              <w:t>(на рахунок ПФУ)</w:t>
            </w:r>
          </w:p>
        </w:tc>
        <w:tc>
          <w:tcPr>
            <w:tcW w:w="2056" w:type="dxa"/>
          </w:tcPr>
          <w:p w14:paraId="069F42B6" w14:textId="77777777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7F9ED" w14:textId="77777777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B92A" w14:textId="54E8C4B5" w:rsidR="00C175F6" w:rsidRPr="00B224B2" w:rsidRDefault="00C175F6" w:rsidP="00C175F6">
            <w:pPr>
              <w:pStyle w:val="a4"/>
              <w:numPr>
                <w:ilvl w:val="0"/>
                <w:numId w:val="8"/>
              </w:numPr>
              <w:ind w:hanging="2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66 468,40</w:t>
            </w:r>
          </w:p>
        </w:tc>
        <w:tc>
          <w:tcPr>
            <w:tcW w:w="1685" w:type="dxa"/>
            <w:vMerge/>
          </w:tcPr>
          <w:p w14:paraId="50BB3801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233F5C59" w14:textId="77777777" w:rsidTr="008F1977">
        <w:trPr>
          <w:trHeight w:val="284"/>
        </w:trPr>
        <w:tc>
          <w:tcPr>
            <w:tcW w:w="2587" w:type="dxa"/>
            <w:vMerge w:val="restart"/>
          </w:tcPr>
          <w:p w14:paraId="611FB117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2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162" w:type="dxa"/>
            <w:vAlign w:val="center"/>
          </w:tcPr>
          <w:p w14:paraId="6F2AE5E3" w14:textId="77777777" w:rsidR="008F1977" w:rsidRPr="00B224B2" w:rsidRDefault="008F1977" w:rsidP="00C175F6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5BC21A9E" w14:textId="6F0D0F8E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102 262,02</w:t>
            </w:r>
          </w:p>
        </w:tc>
        <w:tc>
          <w:tcPr>
            <w:tcW w:w="1685" w:type="dxa"/>
            <w:vMerge w:val="restart"/>
          </w:tcPr>
          <w:p w14:paraId="408401A1" w14:textId="663585A2" w:rsidR="008F1977" w:rsidRPr="00B224B2" w:rsidRDefault="008F1977" w:rsidP="00C17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77 719,14</w:t>
            </w:r>
          </w:p>
        </w:tc>
      </w:tr>
      <w:tr w:rsidR="008F1977" w:rsidRPr="00B224B2" w14:paraId="24FFE060" w14:textId="77777777" w:rsidTr="008F1977">
        <w:trPr>
          <w:trHeight w:val="355"/>
        </w:trPr>
        <w:tc>
          <w:tcPr>
            <w:tcW w:w="2587" w:type="dxa"/>
            <w:vMerge/>
          </w:tcPr>
          <w:p w14:paraId="50C69A86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E22D880" w14:textId="77777777" w:rsidR="008F1977" w:rsidRPr="00B224B2" w:rsidRDefault="008F1977" w:rsidP="00C175F6">
            <w:pPr>
              <w:pStyle w:val="a4"/>
              <w:ind w:left="1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49D88DD3" w14:textId="71B10A09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37 441,73</w:t>
            </w:r>
          </w:p>
        </w:tc>
        <w:tc>
          <w:tcPr>
            <w:tcW w:w="1685" w:type="dxa"/>
            <w:vMerge/>
          </w:tcPr>
          <w:p w14:paraId="13C5C414" w14:textId="77777777" w:rsidR="008F1977" w:rsidRPr="00B224B2" w:rsidRDefault="008F1977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14E7E402" w14:textId="77777777" w:rsidTr="008F1977">
        <w:trPr>
          <w:trHeight w:val="274"/>
        </w:trPr>
        <w:tc>
          <w:tcPr>
            <w:tcW w:w="2587" w:type="dxa"/>
            <w:vMerge/>
          </w:tcPr>
          <w:p w14:paraId="074F83B1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107BD55A" w14:textId="77777777" w:rsidR="008F1977" w:rsidRPr="00B224B2" w:rsidRDefault="008F1977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79B48C13" w14:textId="683B5653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18 720,86</w:t>
            </w:r>
          </w:p>
        </w:tc>
        <w:tc>
          <w:tcPr>
            <w:tcW w:w="1685" w:type="dxa"/>
            <w:vMerge/>
          </w:tcPr>
          <w:p w14:paraId="1E6E9F74" w14:textId="77777777" w:rsidR="008F1977" w:rsidRPr="00B224B2" w:rsidRDefault="008F1977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17E32DD8" w14:textId="77777777" w:rsidTr="008F1977">
        <w:trPr>
          <w:trHeight w:val="650"/>
        </w:trPr>
        <w:tc>
          <w:tcPr>
            <w:tcW w:w="2587" w:type="dxa"/>
            <w:vMerge/>
          </w:tcPr>
          <w:p w14:paraId="637CC153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11844A" w14:textId="473AD9F2" w:rsidR="008F1977" w:rsidRPr="00B224B2" w:rsidRDefault="008F1977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D2CCDF0" w14:textId="77777777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80299" w14:textId="77777777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4D3D903A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5 616,26</w:t>
            </w:r>
          </w:p>
        </w:tc>
        <w:tc>
          <w:tcPr>
            <w:tcW w:w="1685" w:type="dxa"/>
            <w:vMerge/>
          </w:tcPr>
          <w:p w14:paraId="5B95AB8D" w14:textId="77777777" w:rsidR="008F1977" w:rsidRPr="00B224B2" w:rsidRDefault="008F1977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538CBD3B" w14:textId="77777777" w:rsidTr="008F1977">
        <w:trPr>
          <w:trHeight w:val="580"/>
        </w:trPr>
        <w:tc>
          <w:tcPr>
            <w:tcW w:w="2587" w:type="dxa"/>
            <w:vMerge/>
          </w:tcPr>
          <w:p w14:paraId="7B757C52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52F5D42" w14:textId="70EFA2C7" w:rsidR="008F1977" w:rsidRPr="00B224B2" w:rsidRDefault="008F1977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2056" w:type="dxa"/>
          </w:tcPr>
          <w:p w14:paraId="1185D5DA" w14:textId="77777777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99666" w14:textId="5669D446" w:rsidR="008F1977" w:rsidRPr="00B224B2" w:rsidRDefault="008F1977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21 762,30</w:t>
            </w:r>
          </w:p>
        </w:tc>
        <w:tc>
          <w:tcPr>
            <w:tcW w:w="1685" w:type="dxa"/>
            <w:vMerge/>
          </w:tcPr>
          <w:p w14:paraId="21ABB6B3" w14:textId="77777777" w:rsidR="008F1977" w:rsidRPr="00B224B2" w:rsidRDefault="008F1977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7C6A6BE3" w14:textId="77777777" w:rsidTr="008F1977">
        <w:trPr>
          <w:trHeight w:val="362"/>
        </w:trPr>
        <w:tc>
          <w:tcPr>
            <w:tcW w:w="2587" w:type="dxa"/>
            <w:vMerge/>
          </w:tcPr>
          <w:p w14:paraId="4D052718" w14:textId="77777777" w:rsidR="008F1977" w:rsidRPr="00B224B2" w:rsidRDefault="008F1977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9B9AB0B" w14:textId="0FF108D3" w:rsidR="008F1977" w:rsidRPr="00B224B2" w:rsidRDefault="008F1977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42E3B158" w14:textId="499DA575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18 720,87</w:t>
            </w:r>
          </w:p>
        </w:tc>
        <w:tc>
          <w:tcPr>
            <w:tcW w:w="1685" w:type="dxa"/>
            <w:vMerge/>
          </w:tcPr>
          <w:p w14:paraId="34174979" w14:textId="77777777" w:rsidR="008F1977" w:rsidRPr="00B224B2" w:rsidRDefault="008F1977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F6" w:rsidRPr="00B224B2" w14:paraId="6477174C" w14:textId="77777777" w:rsidTr="008F1977">
        <w:trPr>
          <w:trHeight w:val="240"/>
        </w:trPr>
        <w:tc>
          <w:tcPr>
            <w:tcW w:w="2587" w:type="dxa"/>
            <w:vMerge w:val="restart"/>
          </w:tcPr>
          <w:p w14:paraId="0DD9FF93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221476CE" w14:textId="77777777" w:rsidR="00C175F6" w:rsidRPr="00B224B2" w:rsidRDefault="00C175F6" w:rsidP="00C175F6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061E776F" w14:textId="112CEDC8" w:rsidR="00C175F6" w:rsidRPr="00B224B2" w:rsidRDefault="008F1977" w:rsidP="00C175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84 998,18</w:t>
            </w:r>
          </w:p>
        </w:tc>
        <w:tc>
          <w:tcPr>
            <w:tcW w:w="1685" w:type="dxa"/>
            <w:vMerge w:val="restart"/>
          </w:tcPr>
          <w:p w14:paraId="59D89272" w14:textId="0DE00E16" w:rsidR="00C175F6" w:rsidRPr="00B224B2" w:rsidRDefault="008F1977" w:rsidP="00C175F6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64  598,62</w:t>
            </w:r>
          </w:p>
        </w:tc>
      </w:tr>
      <w:tr w:rsidR="00C175F6" w:rsidRPr="00B224B2" w14:paraId="11E93FAB" w14:textId="77777777" w:rsidTr="008F1977">
        <w:trPr>
          <w:trHeight w:val="275"/>
        </w:trPr>
        <w:tc>
          <w:tcPr>
            <w:tcW w:w="2587" w:type="dxa"/>
            <w:vMerge/>
          </w:tcPr>
          <w:p w14:paraId="47C5B06D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060E1C12" w14:textId="77777777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6657832D" w14:textId="51A21C88" w:rsidR="00C175F6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35 239,27</w:t>
            </w:r>
          </w:p>
        </w:tc>
        <w:tc>
          <w:tcPr>
            <w:tcW w:w="1685" w:type="dxa"/>
            <w:vMerge/>
          </w:tcPr>
          <w:p w14:paraId="46504EBB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F6" w:rsidRPr="00B224B2" w14:paraId="5D0EA4F5" w14:textId="77777777" w:rsidTr="008F1977">
        <w:trPr>
          <w:trHeight w:val="378"/>
        </w:trPr>
        <w:tc>
          <w:tcPr>
            <w:tcW w:w="2587" w:type="dxa"/>
            <w:vMerge/>
          </w:tcPr>
          <w:p w14:paraId="3C3C2D88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6BAB8CE6" w14:textId="77777777" w:rsidR="00C175F6" w:rsidRPr="00B224B2" w:rsidRDefault="00C175F6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2F49533C" w14:textId="6448EE0B" w:rsidR="00C175F6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5 285,89</w:t>
            </w:r>
          </w:p>
        </w:tc>
        <w:tc>
          <w:tcPr>
            <w:tcW w:w="1685" w:type="dxa"/>
            <w:vMerge/>
          </w:tcPr>
          <w:p w14:paraId="2B0AEC0E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F6" w:rsidRPr="00B224B2" w14:paraId="415F2FDC" w14:textId="77777777" w:rsidTr="008F1977">
        <w:trPr>
          <w:trHeight w:val="498"/>
        </w:trPr>
        <w:tc>
          <w:tcPr>
            <w:tcW w:w="2587" w:type="dxa"/>
            <w:vMerge/>
          </w:tcPr>
          <w:p w14:paraId="15DB3CF9" w14:textId="77777777" w:rsidR="00C175F6" w:rsidRPr="00B224B2" w:rsidRDefault="00C175F6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vAlign w:val="center"/>
          </w:tcPr>
          <w:p w14:paraId="16BEDA80" w14:textId="77777777" w:rsidR="00C175F6" w:rsidRPr="00B224B2" w:rsidRDefault="00C175F6" w:rsidP="00C175F6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3EE79188" w14:textId="77777777" w:rsidR="00C175F6" w:rsidRPr="00B224B2" w:rsidRDefault="00C175F6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8F662" w14:textId="77777777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253241BF" w:rsidR="008F1977" w:rsidRPr="00B224B2" w:rsidRDefault="008F1977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5 285,89</w:t>
            </w:r>
          </w:p>
        </w:tc>
        <w:tc>
          <w:tcPr>
            <w:tcW w:w="1685" w:type="dxa"/>
            <w:vMerge/>
          </w:tcPr>
          <w:p w14:paraId="1C42951D" w14:textId="77777777" w:rsidR="00C175F6" w:rsidRPr="00B224B2" w:rsidRDefault="00C175F6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052D7778" w14:textId="77777777" w:rsidTr="0062397F">
        <w:trPr>
          <w:trHeight w:val="498"/>
        </w:trPr>
        <w:tc>
          <w:tcPr>
            <w:tcW w:w="2587" w:type="dxa"/>
            <w:vMerge/>
          </w:tcPr>
          <w:p w14:paraId="02223D9F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</w:tcPr>
          <w:p w14:paraId="76A2A84B" w14:textId="06869597" w:rsidR="008F1977" w:rsidRPr="00B224B2" w:rsidRDefault="008F1977" w:rsidP="008F1977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5CA2C915" w14:textId="77777777" w:rsidR="008F1977" w:rsidRPr="00B224B2" w:rsidRDefault="008F1977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99866" w14:textId="77777777" w:rsidR="008F1977" w:rsidRPr="00B224B2" w:rsidRDefault="008F1977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338B" w14:textId="6697BD9A" w:rsidR="008F1977" w:rsidRPr="00B224B2" w:rsidRDefault="008F1977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21 567,49</w:t>
            </w:r>
          </w:p>
        </w:tc>
        <w:tc>
          <w:tcPr>
            <w:tcW w:w="1685" w:type="dxa"/>
            <w:vMerge/>
          </w:tcPr>
          <w:p w14:paraId="1D093470" w14:textId="77777777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2845274C" w14:textId="77777777" w:rsidTr="008F1977">
        <w:trPr>
          <w:trHeight w:val="368"/>
        </w:trPr>
        <w:tc>
          <w:tcPr>
            <w:tcW w:w="2587" w:type="dxa"/>
            <w:vMerge/>
          </w:tcPr>
          <w:p w14:paraId="3B303AE0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4F7DD0" w14:textId="6156862D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389A779E" w14:textId="0FB3D058" w:rsidR="008F1977" w:rsidRPr="00B224B2" w:rsidRDefault="008F1977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17 619,64</w:t>
            </w:r>
          </w:p>
        </w:tc>
        <w:tc>
          <w:tcPr>
            <w:tcW w:w="1685" w:type="dxa"/>
            <w:vMerge/>
          </w:tcPr>
          <w:p w14:paraId="18EBC72F" w14:textId="77777777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0127C6D3" w14:textId="77777777" w:rsidTr="008F1977">
        <w:trPr>
          <w:trHeight w:val="383"/>
        </w:trPr>
        <w:tc>
          <w:tcPr>
            <w:tcW w:w="2587" w:type="dxa"/>
            <w:vMerge w:val="restart"/>
          </w:tcPr>
          <w:p w14:paraId="4D8972B9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162" w:type="dxa"/>
            <w:vAlign w:val="center"/>
          </w:tcPr>
          <w:p w14:paraId="3FCD9BEA" w14:textId="77777777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4DE343BD" w14:textId="23203A01" w:rsidR="008F1977" w:rsidRPr="00B224B2" w:rsidRDefault="003C0109" w:rsidP="008F19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83 895,29</w:t>
            </w:r>
          </w:p>
        </w:tc>
        <w:tc>
          <w:tcPr>
            <w:tcW w:w="1685" w:type="dxa"/>
            <w:vMerge w:val="restart"/>
          </w:tcPr>
          <w:p w14:paraId="0906EDCB" w14:textId="40E0D691" w:rsidR="008F1977" w:rsidRPr="00B224B2" w:rsidRDefault="003C0109" w:rsidP="008F1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/>
                <w:sz w:val="28"/>
                <w:szCs w:val="28"/>
              </w:rPr>
              <w:t>64 599,37</w:t>
            </w:r>
          </w:p>
          <w:p w14:paraId="22AA7A6F" w14:textId="3A9E1336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977" w:rsidRPr="00B224B2" w14:paraId="02A52A1D" w14:textId="77777777" w:rsidTr="008F1977">
        <w:trPr>
          <w:trHeight w:val="70"/>
        </w:trPr>
        <w:tc>
          <w:tcPr>
            <w:tcW w:w="2587" w:type="dxa"/>
            <w:vMerge/>
          </w:tcPr>
          <w:p w14:paraId="6E033F9A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DABE492" w14:textId="77777777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166C6A2B" w14:textId="47E8B649" w:rsidR="008F1977" w:rsidRPr="00B224B2" w:rsidRDefault="003C0109" w:rsidP="008F197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bCs/>
                <w:sz w:val="28"/>
                <w:szCs w:val="28"/>
              </w:rPr>
              <w:t>37 441,73</w:t>
            </w:r>
          </w:p>
        </w:tc>
        <w:tc>
          <w:tcPr>
            <w:tcW w:w="1685" w:type="dxa"/>
            <w:vMerge/>
          </w:tcPr>
          <w:p w14:paraId="58319EC7" w14:textId="77777777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3CDF54FB" w14:textId="77777777" w:rsidTr="008F1977">
        <w:trPr>
          <w:trHeight w:val="177"/>
        </w:trPr>
        <w:tc>
          <w:tcPr>
            <w:tcW w:w="2587" w:type="dxa"/>
            <w:vMerge/>
          </w:tcPr>
          <w:p w14:paraId="154D4AA4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51354095" w14:textId="77777777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  <w:vAlign w:val="center"/>
          </w:tcPr>
          <w:p w14:paraId="02FB7E28" w14:textId="269C3108" w:rsidR="008F1977" w:rsidRPr="00B224B2" w:rsidRDefault="003C0109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4 493,01</w:t>
            </w:r>
          </w:p>
        </w:tc>
        <w:tc>
          <w:tcPr>
            <w:tcW w:w="1685" w:type="dxa"/>
            <w:vMerge/>
          </w:tcPr>
          <w:p w14:paraId="052378D6" w14:textId="77777777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7300B7E8" w14:textId="77777777" w:rsidTr="008F1977">
        <w:trPr>
          <w:trHeight w:val="139"/>
        </w:trPr>
        <w:tc>
          <w:tcPr>
            <w:tcW w:w="2587" w:type="dxa"/>
            <w:vMerge/>
          </w:tcPr>
          <w:p w14:paraId="62A3F139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669FF08" w14:textId="3C0CCAFF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315D4E48" w14:textId="77777777" w:rsidR="008F1977" w:rsidRPr="00B224B2" w:rsidRDefault="008F1977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B4545" w14:textId="77777777" w:rsidR="003C0109" w:rsidRPr="00B224B2" w:rsidRDefault="003C0109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3ABCB064" w:rsidR="003C0109" w:rsidRPr="00B224B2" w:rsidRDefault="003C0109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5 616,26</w:t>
            </w:r>
          </w:p>
        </w:tc>
        <w:tc>
          <w:tcPr>
            <w:tcW w:w="1685" w:type="dxa"/>
            <w:vMerge/>
          </w:tcPr>
          <w:p w14:paraId="534E041D" w14:textId="77777777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B224B2" w14:paraId="05E4565A" w14:textId="77777777" w:rsidTr="008F1977">
        <w:trPr>
          <w:trHeight w:val="257"/>
        </w:trPr>
        <w:tc>
          <w:tcPr>
            <w:tcW w:w="2587" w:type="dxa"/>
            <w:vMerge/>
          </w:tcPr>
          <w:p w14:paraId="4BA734E0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8A44BC4" w14:textId="77777777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  <w:vAlign w:val="center"/>
          </w:tcPr>
          <w:p w14:paraId="01FB889B" w14:textId="5DF2E6E6" w:rsidR="008F1977" w:rsidRPr="00B224B2" w:rsidRDefault="003C0109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19 161,35</w:t>
            </w:r>
          </w:p>
        </w:tc>
        <w:tc>
          <w:tcPr>
            <w:tcW w:w="1685" w:type="dxa"/>
            <w:vMerge/>
          </w:tcPr>
          <w:p w14:paraId="29B45317" w14:textId="77777777" w:rsidR="008F1977" w:rsidRPr="00B224B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977" w:rsidRPr="00CF24F2" w14:paraId="2960820A" w14:textId="77777777" w:rsidTr="008F1977">
        <w:trPr>
          <w:trHeight w:val="257"/>
        </w:trPr>
        <w:tc>
          <w:tcPr>
            <w:tcW w:w="2587" w:type="dxa"/>
            <w:vMerge/>
          </w:tcPr>
          <w:p w14:paraId="7446C63B" w14:textId="77777777" w:rsidR="008F1977" w:rsidRPr="00B224B2" w:rsidRDefault="008F1977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A2FB347" w14:textId="70F0AF5A" w:rsidR="008F1977" w:rsidRPr="00B224B2" w:rsidRDefault="008F1977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  <w:vAlign w:val="center"/>
          </w:tcPr>
          <w:p w14:paraId="72FD8FB8" w14:textId="54B26740" w:rsidR="008F1977" w:rsidRPr="00B224B2" w:rsidRDefault="003C0109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4B2">
              <w:rPr>
                <w:rFonts w:ascii="Times New Roman" w:hAnsi="Times New Roman" w:cs="Times New Roman"/>
                <w:sz w:val="28"/>
                <w:szCs w:val="28"/>
              </w:rPr>
              <w:t>17 182,94</w:t>
            </w:r>
          </w:p>
        </w:tc>
        <w:tc>
          <w:tcPr>
            <w:tcW w:w="1685" w:type="dxa"/>
            <w:vMerge/>
          </w:tcPr>
          <w:p w14:paraId="047F7963" w14:textId="77777777" w:rsidR="008F1977" w:rsidRPr="00CF24F2" w:rsidRDefault="008F1977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CCC8" w14:textId="77777777" w:rsidR="00A228EF" w:rsidRDefault="00A228EF" w:rsidP="00DF3309">
      <w:pPr>
        <w:spacing w:after="0" w:line="240" w:lineRule="auto"/>
      </w:pPr>
      <w:r>
        <w:separator/>
      </w:r>
    </w:p>
  </w:endnote>
  <w:endnote w:type="continuationSeparator" w:id="0">
    <w:p w14:paraId="009838F0" w14:textId="77777777" w:rsidR="00A228EF" w:rsidRDefault="00A228EF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6A6E" w14:textId="77777777" w:rsidR="00A228EF" w:rsidRDefault="00A228EF" w:rsidP="00DF3309">
      <w:pPr>
        <w:spacing w:after="0" w:line="240" w:lineRule="auto"/>
      </w:pPr>
      <w:r>
        <w:separator/>
      </w:r>
    </w:p>
  </w:footnote>
  <w:footnote w:type="continuationSeparator" w:id="0">
    <w:p w14:paraId="03D50260" w14:textId="77777777" w:rsidR="00A228EF" w:rsidRDefault="00A228EF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9DC"/>
    <w:multiLevelType w:val="hybridMultilevel"/>
    <w:tmpl w:val="B818F25C"/>
    <w:lvl w:ilvl="0" w:tplc="4CF6D5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713E"/>
    <w:multiLevelType w:val="hybridMultilevel"/>
    <w:tmpl w:val="734CCE4A"/>
    <w:lvl w:ilvl="0" w:tplc="C3121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4"/>
  </w:num>
  <w:num w:numId="2" w16cid:durableId="1359040051">
    <w:abstractNumId w:val="3"/>
  </w:num>
  <w:num w:numId="3" w16cid:durableId="2055035379">
    <w:abstractNumId w:val="5"/>
  </w:num>
  <w:num w:numId="4" w16cid:durableId="1344209046">
    <w:abstractNumId w:val="7"/>
  </w:num>
  <w:num w:numId="5" w16cid:durableId="83192399">
    <w:abstractNumId w:val="0"/>
  </w:num>
  <w:num w:numId="6" w16cid:durableId="1087532031">
    <w:abstractNumId w:val="6"/>
  </w:num>
  <w:num w:numId="7" w16cid:durableId="1130896533">
    <w:abstractNumId w:val="1"/>
  </w:num>
  <w:num w:numId="8" w16cid:durableId="190089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43E67"/>
    <w:rsid w:val="00051A84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064A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24F03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0109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408EB"/>
    <w:rsid w:val="00455264"/>
    <w:rsid w:val="00464F2F"/>
    <w:rsid w:val="00467861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60E0A"/>
    <w:rsid w:val="0066430A"/>
    <w:rsid w:val="006654BD"/>
    <w:rsid w:val="0067124E"/>
    <w:rsid w:val="00671473"/>
    <w:rsid w:val="00677D2D"/>
    <w:rsid w:val="00690C95"/>
    <w:rsid w:val="006B3BDB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284"/>
    <w:rsid w:val="00742F73"/>
    <w:rsid w:val="00757BD9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1977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228EF"/>
    <w:rsid w:val="00A327A7"/>
    <w:rsid w:val="00A51481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24B2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63F21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175F6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D65FB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E6A60"/>
    <w:rsid w:val="00FF5189"/>
    <w:rsid w:val="00FF538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4</cp:revision>
  <cp:lastPrinted>2025-05-30T14:10:00Z</cp:lastPrinted>
  <dcterms:created xsi:type="dcterms:W3CDTF">2025-05-30T12:59:00Z</dcterms:created>
  <dcterms:modified xsi:type="dcterms:W3CDTF">2025-05-30T14:12:00Z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