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19" w:rsidRPr="002030C6" w:rsidRDefault="00A05919" w:rsidP="00A05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A05919" w:rsidRPr="002030C6" w:rsidRDefault="00A05919" w:rsidP="00A05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про стан розгляду запитів на публічну інформацію</w:t>
      </w:r>
    </w:p>
    <w:p w:rsidR="00A05919" w:rsidRPr="002030C6" w:rsidRDefault="00A05919" w:rsidP="00A05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в Департаменті  агропромислового розвитку Вінницької обласної військової адміністрації</w:t>
      </w:r>
    </w:p>
    <w:p w:rsidR="00A05919" w:rsidRPr="002030C6" w:rsidRDefault="00A05919" w:rsidP="00A059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лютому</w:t>
      </w:r>
      <w:proofErr w:type="spellEnd"/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030C6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</w:p>
    <w:p w:rsidR="00A05919" w:rsidRPr="002030C6" w:rsidRDefault="00A05919" w:rsidP="00A05919">
      <w:pPr>
        <w:rPr>
          <w:b/>
          <w:lang w:val="uk-UA"/>
        </w:rPr>
      </w:pPr>
    </w:p>
    <w:tbl>
      <w:tblPr>
        <w:tblW w:w="153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134"/>
        <w:gridCol w:w="709"/>
        <w:gridCol w:w="708"/>
        <w:gridCol w:w="567"/>
        <w:gridCol w:w="709"/>
        <w:gridCol w:w="709"/>
        <w:gridCol w:w="709"/>
        <w:gridCol w:w="567"/>
        <w:gridCol w:w="1134"/>
        <w:gridCol w:w="921"/>
        <w:gridCol w:w="780"/>
        <w:gridCol w:w="708"/>
        <w:gridCol w:w="709"/>
        <w:gridCol w:w="709"/>
        <w:gridCol w:w="567"/>
        <w:gridCol w:w="567"/>
        <w:gridCol w:w="850"/>
        <w:gridCol w:w="567"/>
        <w:gridCol w:w="567"/>
      </w:tblGrid>
      <w:tr w:rsidR="00A05919" w:rsidRPr="00E4488A" w:rsidTr="00290297">
        <w:trPr>
          <w:trHeight w:val="486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Назва органу виконавчої влади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Порушені</w:t>
            </w:r>
            <w:proofErr w:type="spellEnd"/>
            <w:r w:rsidRPr="002030C6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  <w:lang w:val="ru-RU"/>
              </w:rPr>
              <w:t>питання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Результати розгляду запитів на інформацію</w:t>
            </w:r>
          </w:p>
        </w:tc>
      </w:tr>
      <w:tr w:rsidR="00A05919" w:rsidRPr="002030C6" w:rsidTr="00290297">
        <w:trPr>
          <w:cantSplit/>
          <w:trHeight w:val="559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типом входження запиту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 особою запитувача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 них від представників ЗМІ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ОВВ як до розпорядника інформації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аграрної політики та земельних відносин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кологія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природні</w:t>
            </w:r>
            <w:proofErr w:type="spellEnd"/>
            <w:r w:rsidRPr="002030C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030C6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праці і заробітної плати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Інше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задоволено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відмовлено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опрацьовується</w:t>
            </w:r>
          </w:p>
        </w:tc>
      </w:tr>
      <w:tr w:rsidR="00A05919" w:rsidRPr="00E4488A" w:rsidTr="00290297">
        <w:trPr>
          <w:cantSplit/>
          <w:trHeight w:val="2507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електронною поштою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факсом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телефоном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особистий прийом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 xml:space="preserve">від фізичних осіб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юридичних осіб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030C6">
              <w:rPr>
                <w:rFonts w:ascii="Times New Roman" w:hAnsi="Times New Roman" w:cs="Times New Roman"/>
                <w:b/>
                <w:lang w:val="uk-UA"/>
              </w:rPr>
              <w:t>від об</w:t>
            </w:r>
            <w:r w:rsidRPr="002030C6">
              <w:rPr>
                <w:rFonts w:ascii="Times New Roman" w:hAnsi="Times New Roman" w:cs="Times New Roman"/>
                <w:b/>
                <w:lang w:val="ru-RU"/>
              </w:rPr>
              <w:t>’</w:t>
            </w:r>
            <w:r w:rsidRPr="002030C6">
              <w:rPr>
                <w:rFonts w:ascii="Times New Roman" w:hAnsi="Times New Roman" w:cs="Times New Roman"/>
                <w:b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A05919" w:rsidRPr="002030C6" w:rsidTr="00290297">
        <w:trPr>
          <w:trHeight w:val="251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A05919" w:rsidRPr="002030C6" w:rsidTr="00290297">
        <w:trPr>
          <w:trHeight w:val="252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Департамент агропромислового розвитку Вінницької обласної військової адміністрації</w:t>
            </w:r>
          </w:p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F24C3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F24C3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6B0643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6B0643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19" w:rsidRPr="006B0643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919" w:rsidRPr="00070710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070710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070710" w:rsidRDefault="00A05919" w:rsidP="0029029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19" w:rsidRPr="002030C6" w:rsidRDefault="00A05919" w:rsidP="00290297">
            <w:pPr>
              <w:rPr>
                <w:rFonts w:ascii="Times New Roman" w:hAnsi="Times New Roman" w:cs="Times New Roman"/>
                <w:lang w:val="ru-RU"/>
              </w:rPr>
            </w:pPr>
            <w:r w:rsidRPr="002030C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A05919" w:rsidRPr="002030C6" w:rsidRDefault="00A05919" w:rsidP="00A05919">
      <w:pPr>
        <w:rPr>
          <w:b/>
          <w:lang w:val="uk-UA"/>
        </w:rPr>
      </w:pPr>
    </w:p>
    <w:p w:rsidR="00BA7F19" w:rsidRDefault="00E4488A">
      <w:bookmarkStart w:id="0" w:name="_GoBack"/>
      <w:bookmarkEnd w:id="0"/>
    </w:p>
    <w:sectPr w:rsidR="00BA7F19" w:rsidSect="002030C6">
      <w:pgSz w:w="15840" w:h="1224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19"/>
    <w:rsid w:val="005D10BD"/>
    <w:rsid w:val="00A05919"/>
    <w:rsid w:val="00E4488A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39D97-701E-48EB-89E1-76D5F176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ПОЛИСКАЛІНА Людмила Володимирівна</dc:creator>
  <cp:keywords/>
  <dc:description/>
  <cp:lastModifiedBy>ПОЛИСКАЛІНА Людмила Володимирівна</cp:lastModifiedBy>
  <cp:revision>3</cp:revision>
  <dcterms:created xsi:type="dcterms:W3CDTF">2025-03-12T09:35:00Z</dcterms:created>
  <dcterms:modified xsi:type="dcterms:W3CDTF">2025-03-17T12:42:00Z</dcterms:modified>
</cp:coreProperties>
</file>