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0065"/>
        <w:gridCol w:w="4505"/>
      </w:tblGrid>
      <w:tr w:rsidR="00CB1459" w:rsidRPr="005A63FA" w14:paraId="58998392" w14:textId="77777777" w:rsidTr="002777DD">
        <w:tc>
          <w:tcPr>
            <w:tcW w:w="10201" w:type="dxa"/>
          </w:tcPr>
          <w:p w14:paraId="2EC29AAA" w14:textId="77777777" w:rsidR="00CB1459" w:rsidRPr="00E762BE" w:rsidRDefault="00CB1459" w:rsidP="002777DD">
            <w:pPr>
              <w:pStyle w:val="a5"/>
              <w:contextualSpacing/>
              <w:rPr>
                <w:szCs w:val="28"/>
                <w:lang w:val="ru-RU"/>
              </w:rPr>
            </w:pPr>
          </w:p>
        </w:tc>
        <w:tc>
          <w:tcPr>
            <w:tcW w:w="4531" w:type="dxa"/>
          </w:tcPr>
          <w:p w14:paraId="7AB4412C" w14:textId="77777777" w:rsidR="00CB1459" w:rsidRPr="005A63FA" w:rsidRDefault="00CB1459" w:rsidP="002777DD">
            <w:pPr>
              <w:ind w:left="575"/>
              <w:rPr>
                <w:sz w:val="28"/>
                <w:szCs w:val="28"/>
              </w:rPr>
            </w:pPr>
            <w:r w:rsidRPr="005A63FA">
              <w:rPr>
                <w:sz w:val="28"/>
                <w:szCs w:val="28"/>
              </w:rPr>
              <w:t>Додаток</w:t>
            </w:r>
          </w:p>
          <w:p w14:paraId="703537E2" w14:textId="77777777" w:rsidR="00CB1459" w:rsidRPr="005A63FA" w:rsidRDefault="00CB1459" w:rsidP="002777DD">
            <w:pPr>
              <w:ind w:left="575"/>
              <w:rPr>
                <w:sz w:val="28"/>
                <w:szCs w:val="28"/>
              </w:rPr>
            </w:pPr>
            <w:r w:rsidRPr="005A63FA">
              <w:rPr>
                <w:sz w:val="28"/>
                <w:szCs w:val="28"/>
              </w:rPr>
              <w:t xml:space="preserve">до Порядку використання коштів обласного бюджету для здійснення компенсаційної виплати за навчання учасників бойових дій та їхніх дітей </w:t>
            </w:r>
          </w:p>
          <w:p w14:paraId="44ADBF87" w14:textId="77777777" w:rsidR="00CB1459" w:rsidRPr="005A63FA" w:rsidRDefault="00CB1459" w:rsidP="002777DD">
            <w:pPr>
              <w:ind w:left="575"/>
              <w:rPr>
                <w:sz w:val="28"/>
                <w:szCs w:val="28"/>
                <w:lang w:val="en-US"/>
              </w:rPr>
            </w:pPr>
            <w:r w:rsidRPr="005A63FA">
              <w:rPr>
                <w:sz w:val="28"/>
                <w:szCs w:val="28"/>
              </w:rPr>
              <w:t>(пункт 9)</w:t>
            </w:r>
          </w:p>
        </w:tc>
      </w:tr>
    </w:tbl>
    <w:p w14:paraId="1459569A" w14:textId="77777777" w:rsidR="00CB1459" w:rsidRPr="005A63FA" w:rsidRDefault="00CB1459" w:rsidP="00CB1459">
      <w:pPr>
        <w:pStyle w:val="a5"/>
        <w:contextualSpacing/>
        <w:rPr>
          <w:b w:val="0"/>
          <w:szCs w:val="28"/>
          <w:lang w:val="en-US"/>
        </w:rPr>
      </w:pPr>
    </w:p>
    <w:p w14:paraId="425C0E43" w14:textId="77777777" w:rsidR="00CB1459" w:rsidRPr="005A63FA" w:rsidRDefault="00CB1459" w:rsidP="00CB1459">
      <w:pPr>
        <w:jc w:val="center"/>
        <w:rPr>
          <w:b/>
          <w:sz w:val="28"/>
          <w:szCs w:val="28"/>
        </w:rPr>
      </w:pPr>
      <w:r w:rsidRPr="005A63FA">
        <w:rPr>
          <w:b/>
          <w:sz w:val="28"/>
          <w:szCs w:val="28"/>
        </w:rPr>
        <w:t>Список Студентів</w:t>
      </w:r>
    </w:p>
    <w:p w14:paraId="609C02A5" w14:textId="16D12003" w:rsidR="00CB1459" w:rsidRPr="005A63FA" w:rsidRDefault="00CB1459" w:rsidP="00CB1459">
      <w:pPr>
        <w:jc w:val="center"/>
        <w:rPr>
          <w:b/>
          <w:sz w:val="28"/>
          <w:szCs w:val="28"/>
        </w:rPr>
      </w:pPr>
      <w:r w:rsidRPr="005A63FA">
        <w:rPr>
          <w:b/>
          <w:sz w:val="28"/>
          <w:szCs w:val="28"/>
        </w:rPr>
        <w:t>для здійснення компенсаційної виплати за навчання</w:t>
      </w:r>
      <w:r w:rsidR="00D846F0" w:rsidRPr="005A63FA">
        <w:rPr>
          <w:b/>
          <w:sz w:val="28"/>
          <w:szCs w:val="28"/>
        </w:rPr>
        <w:t>, які не мають академічної заборгованості</w:t>
      </w:r>
    </w:p>
    <w:p w14:paraId="5C1E59C4" w14:textId="77777777" w:rsidR="00CB1459" w:rsidRPr="005A63FA" w:rsidRDefault="00CB1459" w:rsidP="00CB1459">
      <w:pPr>
        <w:tabs>
          <w:tab w:val="left" w:pos="4678"/>
        </w:tabs>
        <w:spacing w:line="360" w:lineRule="auto"/>
        <w:jc w:val="both"/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1276"/>
        <w:gridCol w:w="1275"/>
        <w:gridCol w:w="1701"/>
        <w:gridCol w:w="2268"/>
        <w:gridCol w:w="1985"/>
        <w:gridCol w:w="1276"/>
        <w:gridCol w:w="1275"/>
        <w:gridCol w:w="993"/>
      </w:tblGrid>
      <w:tr w:rsidR="00CB1459" w:rsidRPr="005A63FA" w14:paraId="121B2795" w14:textId="77777777" w:rsidTr="008A6DC4">
        <w:tc>
          <w:tcPr>
            <w:tcW w:w="709" w:type="dxa"/>
          </w:tcPr>
          <w:p w14:paraId="1366AEA4" w14:textId="77777777" w:rsidR="00CB1459" w:rsidRPr="005A63FA" w:rsidRDefault="00CB1459" w:rsidP="002777DD">
            <w:pPr>
              <w:tabs>
                <w:tab w:val="left" w:pos="4678"/>
              </w:tabs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№ з / п</w:t>
            </w:r>
          </w:p>
        </w:tc>
        <w:tc>
          <w:tcPr>
            <w:tcW w:w="1418" w:type="dxa"/>
          </w:tcPr>
          <w:p w14:paraId="65467569" w14:textId="77777777" w:rsidR="00CB1459" w:rsidRPr="005A63FA" w:rsidRDefault="00CB1459" w:rsidP="002777DD">
            <w:pPr>
              <w:tabs>
                <w:tab w:val="left" w:pos="4678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5A63FA">
              <w:rPr>
                <w:b/>
                <w:sz w:val="24"/>
                <w:szCs w:val="24"/>
              </w:rPr>
              <w:t xml:space="preserve">Прізвище, </w:t>
            </w:r>
            <w:proofErr w:type="spellStart"/>
            <w:r w:rsidRPr="005A63FA">
              <w:rPr>
                <w:b/>
                <w:sz w:val="24"/>
                <w:szCs w:val="24"/>
              </w:rPr>
              <w:t>ім</w:t>
            </w:r>
            <w:proofErr w:type="spellEnd"/>
            <w:r w:rsidRPr="005A63FA">
              <w:rPr>
                <w:b/>
                <w:sz w:val="24"/>
                <w:szCs w:val="24"/>
                <w:lang w:val="ru-RU"/>
              </w:rPr>
              <w:t>’</w:t>
            </w:r>
            <w:r w:rsidRPr="005A63FA">
              <w:rPr>
                <w:b/>
                <w:sz w:val="24"/>
                <w:szCs w:val="24"/>
              </w:rPr>
              <w:t>я, по батькові</w:t>
            </w:r>
          </w:p>
          <w:p w14:paraId="5B1320F3" w14:textId="77777777" w:rsidR="00CB1459" w:rsidRPr="005A63FA" w:rsidRDefault="00CB1459" w:rsidP="002777DD">
            <w:pPr>
              <w:tabs>
                <w:tab w:val="left" w:pos="4678"/>
              </w:tabs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(за наявності) Студента</w:t>
            </w:r>
          </w:p>
        </w:tc>
        <w:tc>
          <w:tcPr>
            <w:tcW w:w="1559" w:type="dxa"/>
          </w:tcPr>
          <w:p w14:paraId="07E3E206" w14:textId="77777777" w:rsidR="00CB1459" w:rsidRPr="005A63FA" w:rsidRDefault="00CB1459" w:rsidP="002777DD">
            <w:pPr>
              <w:tabs>
                <w:tab w:val="left" w:pos="4678"/>
              </w:tabs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Дата народження Студента</w:t>
            </w:r>
          </w:p>
        </w:tc>
        <w:tc>
          <w:tcPr>
            <w:tcW w:w="1276" w:type="dxa"/>
          </w:tcPr>
          <w:p w14:paraId="4C62A831" w14:textId="77777777" w:rsidR="00CB1459" w:rsidRPr="005A63FA" w:rsidRDefault="00CB1459" w:rsidP="002777DD">
            <w:pPr>
              <w:tabs>
                <w:tab w:val="left" w:pos="4678"/>
              </w:tabs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Освітній рівень</w:t>
            </w:r>
          </w:p>
        </w:tc>
        <w:tc>
          <w:tcPr>
            <w:tcW w:w="1275" w:type="dxa"/>
          </w:tcPr>
          <w:p w14:paraId="7FDB397D" w14:textId="77777777" w:rsidR="00CB1459" w:rsidRPr="005A63FA" w:rsidRDefault="00CB1459" w:rsidP="002777DD">
            <w:pPr>
              <w:tabs>
                <w:tab w:val="left" w:pos="4678"/>
              </w:tabs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Курс навчання</w:t>
            </w:r>
          </w:p>
        </w:tc>
        <w:tc>
          <w:tcPr>
            <w:tcW w:w="1701" w:type="dxa"/>
          </w:tcPr>
          <w:p w14:paraId="18395A83" w14:textId="77777777" w:rsidR="00CB1459" w:rsidRPr="005A63FA" w:rsidRDefault="00CB1459" w:rsidP="002777DD">
            <w:pPr>
              <w:tabs>
                <w:tab w:val="left" w:pos="4678"/>
              </w:tabs>
              <w:ind w:hanging="108"/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Спеціальність</w:t>
            </w:r>
          </w:p>
        </w:tc>
        <w:tc>
          <w:tcPr>
            <w:tcW w:w="2268" w:type="dxa"/>
          </w:tcPr>
          <w:p w14:paraId="6B520EDB" w14:textId="77777777" w:rsidR="00CB1459" w:rsidRPr="005A63FA" w:rsidRDefault="00CB1459" w:rsidP="002777DD">
            <w:pPr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Задеклароване /</w:t>
            </w:r>
          </w:p>
          <w:p w14:paraId="4610DB66" w14:textId="77777777" w:rsidR="00CB1459" w:rsidRPr="005A63FA" w:rsidRDefault="00CB1459" w:rsidP="002777DD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5A63FA">
              <w:rPr>
                <w:b/>
                <w:sz w:val="24"/>
                <w:szCs w:val="24"/>
              </w:rPr>
              <w:t>зареєстроване місце проживання (перебування) Студента на час подачі документів до закладу освіти</w:t>
            </w:r>
          </w:p>
        </w:tc>
        <w:tc>
          <w:tcPr>
            <w:tcW w:w="1985" w:type="dxa"/>
          </w:tcPr>
          <w:p w14:paraId="0FBDAB01" w14:textId="77777777" w:rsidR="00CB1459" w:rsidRPr="005A63FA" w:rsidRDefault="00CB1459" w:rsidP="002777DD">
            <w:pPr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bCs/>
                <w:sz w:val="24"/>
                <w:szCs w:val="24"/>
              </w:rPr>
              <w:t xml:space="preserve">Задеклароване / зареєстроване місце проживання (перебування) </w:t>
            </w:r>
            <w:r w:rsidRPr="005A63FA">
              <w:rPr>
                <w:b/>
                <w:sz w:val="24"/>
                <w:szCs w:val="24"/>
              </w:rPr>
              <w:t>Студента на час формування списків</w:t>
            </w:r>
          </w:p>
        </w:tc>
        <w:tc>
          <w:tcPr>
            <w:tcW w:w="1276" w:type="dxa"/>
          </w:tcPr>
          <w:p w14:paraId="7A55FBC2" w14:textId="77777777" w:rsidR="00CB1459" w:rsidRPr="005A63FA" w:rsidRDefault="00CB1459" w:rsidP="002777DD">
            <w:pPr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Вартість навчання за І семестр 20__ н. р. (грн)</w:t>
            </w:r>
          </w:p>
        </w:tc>
        <w:tc>
          <w:tcPr>
            <w:tcW w:w="1275" w:type="dxa"/>
          </w:tcPr>
          <w:p w14:paraId="4FA83CBC" w14:textId="77777777" w:rsidR="00CB1459" w:rsidRPr="005A63FA" w:rsidRDefault="00CB1459" w:rsidP="002777DD">
            <w:pPr>
              <w:jc w:val="center"/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Вартість навчання за ІІ семестр 20__ н. р. (грн)</w:t>
            </w:r>
          </w:p>
        </w:tc>
        <w:tc>
          <w:tcPr>
            <w:tcW w:w="993" w:type="dxa"/>
          </w:tcPr>
          <w:p w14:paraId="042ECA7F" w14:textId="77777777" w:rsidR="00CB1459" w:rsidRPr="005A63FA" w:rsidRDefault="00CB1459" w:rsidP="002777DD">
            <w:pPr>
              <w:tabs>
                <w:tab w:val="left" w:pos="4678"/>
              </w:tabs>
              <w:rPr>
                <w:b/>
                <w:sz w:val="24"/>
                <w:szCs w:val="24"/>
              </w:rPr>
            </w:pPr>
            <w:r w:rsidRPr="005A63FA">
              <w:rPr>
                <w:b/>
                <w:sz w:val="24"/>
                <w:szCs w:val="24"/>
              </w:rPr>
              <w:t>Примітка</w:t>
            </w:r>
          </w:p>
        </w:tc>
      </w:tr>
      <w:tr w:rsidR="00CB1459" w:rsidRPr="005A63FA" w14:paraId="0DEAD007" w14:textId="77777777" w:rsidTr="008A6DC4">
        <w:tc>
          <w:tcPr>
            <w:tcW w:w="709" w:type="dxa"/>
          </w:tcPr>
          <w:p w14:paraId="36CA3082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418" w:type="dxa"/>
          </w:tcPr>
          <w:p w14:paraId="05B3B99B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559" w:type="dxa"/>
          </w:tcPr>
          <w:p w14:paraId="5AE422A2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</w:tcPr>
          <w:p w14:paraId="7D118AF2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5" w:type="dxa"/>
          </w:tcPr>
          <w:p w14:paraId="250C6DE9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701" w:type="dxa"/>
          </w:tcPr>
          <w:p w14:paraId="68E15131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2268" w:type="dxa"/>
          </w:tcPr>
          <w:p w14:paraId="26F4C4EE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985" w:type="dxa"/>
          </w:tcPr>
          <w:p w14:paraId="1733A92B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</w:tcPr>
          <w:p w14:paraId="33ED8DC5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5" w:type="dxa"/>
          </w:tcPr>
          <w:p w14:paraId="3B648C6B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993" w:type="dxa"/>
          </w:tcPr>
          <w:p w14:paraId="1B6BB426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</w:tr>
      <w:tr w:rsidR="00CB1459" w:rsidRPr="005A63FA" w14:paraId="72F9168E" w14:textId="77777777" w:rsidTr="008A6DC4">
        <w:tc>
          <w:tcPr>
            <w:tcW w:w="709" w:type="dxa"/>
          </w:tcPr>
          <w:p w14:paraId="043B5531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418" w:type="dxa"/>
          </w:tcPr>
          <w:p w14:paraId="733FF890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559" w:type="dxa"/>
          </w:tcPr>
          <w:p w14:paraId="782F9C41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</w:tcPr>
          <w:p w14:paraId="558A51D6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5" w:type="dxa"/>
          </w:tcPr>
          <w:p w14:paraId="3672720F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701" w:type="dxa"/>
          </w:tcPr>
          <w:p w14:paraId="5F8E71D4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2268" w:type="dxa"/>
          </w:tcPr>
          <w:p w14:paraId="76B1BDAF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985" w:type="dxa"/>
          </w:tcPr>
          <w:p w14:paraId="1BC6E374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</w:tcPr>
          <w:p w14:paraId="38109CCD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5" w:type="dxa"/>
          </w:tcPr>
          <w:p w14:paraId="705C3F22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993" w:type="dxa"/>
          </w:tcPr>
          <w:p w14:paraId="1DEEF350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</w:tr>
      <w:tr w:rsidR="00CB1459" w:rsidRPr="005A63FA" w14:paraId="5BB2FE7F" w14:textId="77777777" w:rsidTr="008A6DC4">
        <w:tc>
          <w:tcPr>
            <w:tcW w:w="709" w:type="dxa"/>
          </w:tcPr>
          <w:p w14:paraId="58E34543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418" w:type="dxa"/>
          </w:tcPr>
          <w:p w14:paraId="21E508F6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559" w:type="dxa"/>
          </w:tcPr>
          <w:p w14:paraId="6A95953D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</w:tcPr>
          <w:p w14:paraId="078B3721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5" w:type="dxa"/>
          </w:tcPr>
          <w:p w14:paraId="02CEAB08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701" w:type="dxa"/>
          </w:tcPr>
          <w:p w14:paraId="4D8414AB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2268" w:type="dxa"/>
          </w:tcPr>
          <w:p w14:paraId="5F19B7E4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985" w:type="dxa"/>
          </w:tcPr>
          <w:p w14:paraId="78B09984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</w:tcPr>
          <w:p w14:paraId="29FE482D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1275" w:type="dxa"/>
          </w:tcPr>
          <w:p w14:paraId="1B23BD7E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  <w:tc>
          <w:tcPr>
            <w:tcW w:w="993" w:type="dxa"/>
          </w:tcPr>
          <w:p w14:paraId="452947C4" w14:textId="77777777" w:rsidR="00CB1459" w:rsidRPr="005A63FA" w:rsidRDefault="00CB1459" w:rsidP="002777DD">
            <w:pPr>
              <w:tabs>
                <w:tab w:val="left" w:pos="4678"/>
              </w:tabs>
              <w:jc w:val="both"/>
            </w:pPr>
          </w:p>
        </w:tc>
      </w:tr>
    </w:tbl>
    <w:p w14:paraId="7CDA353C" w14:textId="77777777" w:rsidR="00CB1459" w:rsidRPr="005A63FA" w:rsidRDefault="00CB1459" w:rsidP="00CB1459">
      <w:pPr>
        <w:ind w:right="110"/>
      </w:pPr>
    </w:p>
    <w:p w14:paraId="5A393C9A" w14:textId="77777777" w:rsidR="00CB1459" w:rsidRPr="005A63FA" w:rsidRDefault="00CB1459" w:rsidP="00CB1459">
      <w:pPr>
        <w:ind w:right="110"/>
      </w:pPr>
    </w:p>
    <w:p w14:paraId="60D6B8E2" w14:textId="77777777" w:rsidR="00CB1459" w:rsidRPr="005A63FA" w:rsidRDefault="00CB1459" w:rsidP="00CB1459">
      <w:pPr>
        <w:ind w:right="110"/>
        <w:jc w:val="center"/>
      </w:pPr>
      <w:r w:rsidRPr="005A63FA">
        <w:t>_______________________________</w:t>
      </w:r>
    </w:p>
    <w:p w14:paraId="287FA73F" w14:textId="77777777" w:rsidR="00CB1459" w:rsidRPr="005A63FA" w:rsidRDefault="00CB1459" w:rsidP="00CB1459">
      <w:pPr>
        <w:tabs>
          <w:tab w:val="left" w:pos="3528"/>
        </w:tabs>
        <w:rPr>
          <w:lang w:val="ru-RU"/>
        </w:rPr>
      </w:pPr>
    </w:p>
    <w:p w14:paraId="443FDA01" w14:textId="77777777" w:rsidR="00CB1459" w:rsidRPr="005A63FA" w:rsidRDefault="00CB1459" w:rsidP="00CB1459">
      <w:pPr>
        <w:tabs>
          <w:tab w:val="left" w:pos="3528"/>
        </w:tabs>
        <w:rPr>
          <w:lang w:val="ru-RU"/>
        </w:rPr>
      </w:pPr>
    </w:p>
    <w:p w14:paraId="609B2217" w14:textId="77777777" w:rsidR="00CB1459" w:rsidRPr="005A63FA" w:rsidRDefault="00CB1459" w:rsidP="00CB1459">
      <w:pPr>
        <w:tabs>
          <w:tab w:val="left" w:pos="3528"/>
        </w:tabs>
        <w:rPr>
          <w:lang w:val="ru-RU"/>
        </w:rPr>
      </w:pPr>
    </w:p>
    <w:p w14:paraId="3A77C25E" w14:textId="77777777" w:rsidR="00CB1459" w:rsidRPr="005A63FA" w:rsidRDefault="00CB1459" w:rsidP="00CB1459">
      <w:pPr>
        <w:tabs>
          <w:tab w:val="left" w:pos="3528"/>
        </w:tabs>
        <w:rPr>
          <w:lang w:val="ru-RU"/>
        </w:rPr>
      </w:pPr>
    </w:p>
    <w:p w14:paraId="1F686D36" w14:textId="77777777" w:rsidR="00CB1459" w:rsidRPr="005A63FA" w:rsidRDefault="00CB1459" w:rsidP="00CB1459">
      <w:pPr>
        <w:tabs>
          <w:tab w:val="left" w:pos="3528"/>
        </w:tabs>
      </w:pPr>
    </w:p>
    <w:p w14:paraId="04327B06" w14:textId="77777777" w:rsidR="00CB1459" w:rsidRPr="005A63FA" w:rsidRDefault="00CB1459" w:rsidP="00CB1459">
      <w:pPr>
        <w:tabs>
          <w:tab w:val="left" w:pos="3528"/>
        </w:tabs>
      </w:pPr>
    </w:p>
    <w:p w14:paraId="1FA656D2" w14:textId="77777777" w:rsidR="00CB1459" w:rsidRPr="005A63FA" w:rsidRDefault="00CB1459" w:rsidP="00CB1459">
      <w:pPr>
        <w:tabs>
          <w:tab w:val="left" w:pos="3528"/>
        </w:tabs>
      </w:pPr>
    </w:p>
    <w:p w14:paraId="4B5D6E43" w14:textId="77777777" w:rsidR="00CB1459" w:rsidRPr="005A63FA" w:rsidRDefault="00CB1459" w:rsidP="00CB1459">
      <w:pPr>
        <w:tabs>
          <w:tab w:val="left" w:pos="3528"/>
        </w:tabs>
      </w:pPr>
    </w:p>
    <w:p w14:paraId="5A5BCE1D" w14:textId="77777777" w:rsidR="00CB1459" w:rsidRPr="005A63FA" w:rsidRDefault="00CB1459" w:rsidP="00CB1459">
      <w:pPr>
        <w:tabs>
          <w:tab w:val="left" w:pos="3528"/>
        </w:tabs>
        <w:rPr>
          <w:lang w:val="ru-RU"/>
        </w:rPr>
      </w:pPr>
    </w:p>
    <w:sectPr w:rsidR="00CB1459" w:rsidRPr="005A63FA" w:rsidSect="00D83CDD">
      <w:headerReference w:type="even" r:id="rId6"/>
      <w:headerReference w:type="default" r:id="rId7"/>
      <w:headerReference w:type="firs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00AEE" w14:textId="77777777" w:rsidR="00C14CCF" w:rsidRDefault="00C14CCF">
      <w:r>
        <w:separator/>
      </w:r>
    </w:p>
  </w:endnote>
  <w:endnote w:type="continuationSeparator" w:id="0">
    <w:p w14:paraId="78661B1A" w14:textId="77777777" w:rsidR="00C14CCF" w:rsidRDefault="00C14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9E456" w14:textId="77777777" w:rsidR="00C14CCF" w:rsidRDefault="00C14CCF">
      <w:r>
        <w:separator/>
      </w:r>
    </w:p>
  </w:footnote>
  <w:footnote w:type="continuationSeparator" w:id="0">
    <w:p w14:paraId="70FC98EB" w14:textId="77777777" w:rsidR="00C14CCF" w:rsidRDefault="00C14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9A2B" w14:textId="77777777" w:rsidR="005D37CF" w:rsidRPr="000C2C6A" w:rsidRDefault="00CB1459" w:rsidP="000C2C6A">
    <w:pPr>
      <w:pStyle w:val="a3"/>
      <w:jc w:val="center"/>
    </w:pPr>
    <w:r>
      <w:t>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CCAA5" w14:textId="77777777" w:rsidR="005D37CF" w:rsidRPr="00EE7BAA" w:rsidRDefault="005D37CF" w:rsidP="00F80FCA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6AFE" w14:textId="77777777" w:rsidR="005D37CF" w:rsidRPr="000C2C6A" w:rsidRDefault="005D37CF" w:rsidP="000C2C6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59"/>
    <w:rsid w:val="000939D6"/>
    <w:rsid w:val="000A5BF2"/>
    <w:rsid w:val="000A61CF"/>
    <w:rsid w:val="001660C4"/>
    <w:rsid w:val="00184CD7"/>
    <w:rsid w:val="001F78C1"/>
    <w:rsid w:val="00396C16"/>
    <w:rsid w:val="00564313"/>
    <w:rsid w:val="005A63FA"/>
    <w:rsid w:val="005D37CF"/>
    <w:rsid w:val="00623467"/>
    <w:rsid w:val="00647BDF"/>
    <w:rsid w:val="006D5C31"/>
    <w:rsid w:val="00715999"/>
    <w:rsid w:val="007A7166"/>
    <w:rsid w:val="008134D4"/>
    <w:rsid w:val="00820C9F"/>
    <w:rsid w:val="00845673"/>
    <w:rsid w:val="008A6DC4"/>
    <w:rsid w:val="0092785C"/>
    <w:rsid w:val="009F720F"/>
    <w:rsid w:val="00A91E5A"/>
    <w:rsid w:val="00BB4669"/>
    <w:rsid w:val="00C14CCF"/>
    <w:rsid w:val="00CB1459"/>
    <w:rsid w:val="00D11318"/>
    <w:rsid w:val="00D12380"/>
    <w:rsid w:val="00D8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1FA9"/>
  <w15:docId w15:val="{8D71910C-3EF4-4CC2-840B-1DF15C79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C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459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B14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CB1459"/>
    <w:pPr>
      <w:jc w:val="center"/>
    </w:pPr>
    <w:rPr>
      <w:b/>
      <w:sz w:val="28"/>
    </w:rPr>
  </w:style>
  <w:style w:type="character" w:customStyle="1" w:styleId="a6">
    <w:name w:val="Назва Знак"/>
    <w:basedOn w:val="a0"/>
    <w:link w:val="a5"/>
    <w:rsid w:val="00CB1459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11318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113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Franchuk</cp:lastModifiedBy>
  <cp:revision>2</cp:revision>
  <cp:lastPrinted>2026-06-05T05:02:00Z</cp:lastPrinted>
  <dcterms:created xsi:type="dcterms:W3CDTF">2026-10-29T13:51:00Z</dcterms:created>
  <dcterms:modified xsi:type="dcterms:W3CDTF">2026-10-29T13:51:00Z</dcterms:modified>
</cp:coreProperties>
</file>