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2F6BB" w14:textId="77777777" w:rsidR="004609B3" w:rsidRDefault="004609B3" w:rsidP="004609B3">
      <w:pPr>
        <w:pStyle w:val="ae"/>
        <w:jc w:val="right"/>
        <w:rPr>
          <w:sz w:val="28"/>
          <w:szCs w:val="28"/>
          <w:lang w:val="uk-UA" w:eastAsia="uk-UA"/>
        </w:rPr>
      </w:pPr>
      <w:r w:rsidRPr="00A14A75">
        <w:rPr>
          <w:sz w:val="28"/>
          <w:szCs w:val="28"/>
          <w:lang w:val="uk-UA" w:eastAsia="uk-UA"/>
        </w:rPr>
        <w:t>ЗАТВЕРДЖЕНО</w:t>
      </w:r>
    </w:p>
    <w:p w14:paraId="05704DE3" w14:textId="77777777" w:rsidR="004609B3" w:rsidRPr="00A14A75" w:rsidRDefault="004609B3" w:rsidP="004609B3">
      <w:pPr>
        <w:pStyle w:val="ae"/>
        <w:ind w:left="5670"/>
        <w:rPr>
          <w:sz w:val="28"/>
          <w:szCs w:val="28"/>
          <w:lang w:val="uk-UA" w:eastAsia="uk-UA"/>
        </w:rPr>
      </w:pPr>
    </w:p>
    <w:p w14:paraId="4068AAF2" w14:textId="77777777" w:rsidR="004609B3" w:rsidRPr="00A14A75" w:rsidRDefault="004609B3" w:rsidP="004609B3">
      <w:pPr>
        <w:ind w:left="5670"/>
        <w:rPr>
          <w:sz w:val="28"/>
          <w:szCs w:val="28"/>
          <w:lang w:val="uk-UA" w:eastAsia="uk-UA"/>
        </w:rPr>
      </w:pPr>
      <w:r w:rsidRPr="00A14A75">
        <w:rPr>
          <w:sz w:val="28"/>
          <w:szCs w:val="28"/>
          <w:lang w:val="uk-UA" w:eastAsia="uk-UA"/>
        </w:rPr>
        <w:t>Розпорядження начальника</w:t>
      </w:r>
    </w:p>
    <w:p w14:paraId="0A72E993" w14:textId="77777777" w:rsidR="004609B3" w:rsidRPr="00A14A75" w:rsidRDefault="004609B3" w:rsidP="004609B3">
      <w:pPr>
        <w:ind w:left="5670"/>
        <w:rPr>
          <w:sz w:val="28"/>
          <w:szCs w:val="28"/>
          <w:lang w:val="uk-UA" w:eastAsia="uk-UA"/>
        </w:rPr>
      </w:pPr>
      <w:r w:rsidRPr="00A14A75">
        <w:rPr>
          <w:sz w:val="28"/>
          <w:szCs w:val="28"/>
          <w:lang w:val="uk-UA" w:eastAsia="uk-UA"/>
        </w:rPr>
        <w:t>обласної військової адміністрації</w:t>
      </w:r>
    </w:p>
    <w:p w14:paraId="75774FD7" w14:textId="77777777" w:rsidR="004609B3" w:rsidRDefault="004609B3" w:rsidP="004609B3">
      <w:pPr>
        <w:ind w:left="567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10 жовтня 2024 р. </w:t>
      </w:r>
      <w:r w:rsidRPr="00A14A75">
        <w:rPr>
          <w:sz w:val="28"/>
          <w:szCs w:val="28"/>
          <w:lang w:val="uk-UA" w:eastAsia="uk-UA"/>
        </w:rPr>
        <w:t>№ 100-р</w:t>
      </w:r>
    </w:p>
    <w:p w14:paraId="7D3EE815" w14:textId="77777777" w:rsidR="004609B3" w:rsidRDefault="004609B3" w:rsidP="004609B3">
      <w:pPr>
        <w:ind w:left="5670"/>
        <w:rPr>
          <w:sz w:val="28"/>
          <w:szCs w:val="28"/>
          <w:lang w:val="uk-UA" w:eastAsia="uk-UA"/>
        </w:rPr>
      </w:pPr>
    </w:p>
    <w:p w14:paraId="715A6CEE" w14:textId="77777777" w:rsidR="004609B3" w:rsidRDefault="004609B3" w:rsidP="004609B3">
      <w:pPr>
        <w:ind w:left="567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(у редакції р</w:t>
      </w:r>
      <w:r w:rsidRPr="00A14A75">
        <w:rPr>
          <w:sz w:val="28"/>
          <w:szCs w:val="28"/>
          <w:lang w:val="uk-UA" w:eastAsia="uk-UA"/>
        </w:rPr>
        <w:t>озпорядження начальника</w:t>
      </w:r>
      <w:r>
        <w:rPr>
          <w:sz w:val="28"/>
          <w:szCs w:val="28"/>
          <w:lang w:val="uk-UA" w:eastAsia="uk-UA"/>
        </w:rPr>
        <w:t xml:space="preserve"> обласної</w:t>
      </w:r>
    </w:p>
    <w:p w14:paraId="3511D7AE" w14:textId="77777777" w:rsidR="004609B3" w:rsidRDefault="004609B3" w:rsidP="004609B3">
      <w:pPr>
        <w:ind w:left="5670"/>
        <w:rPr>
          <w:sz w:val="28"/>
          <w:szCs w:val="28"/>
          <w:lang w:val="uk-UA" w:eastAsia="uk-UA"/>
        </w:rPr>
      </w:pPr>
      <w:r w:rsidRPr="00A14A75">
        <w:rPr>
          <w:sz w:val="28"/>
          <w:szCs w:val="28"/>
          <w:lang w:val="uk-UA" w:eastAsia="uk-UA"/>
        </w:rPr>
        <w:t>військової адміністрації</w:t>
      </w:r>
    </w:p>
    <w:p w14:paraId="088BF360" w14:textId="77777777" w:rsidR="004609B3" w:rsidRPr="00A14A75" w:rsidRDefault="004609B3" w:rsidP="004609B3">
      <w:pPr>
        <w:ind w:left="567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05 грудня 2024 р. № 116-р)</w:t>
      </w:r>
    </w:p>
    <w:p w14:paraId="7C045016" w14:textId="77777777" w:rsidR="004609B3" w:rsidRPr="00A14A75" w:rsidRDefault="004609B3" w:rsidP="004609B3">
      <w:pPr>
        <w:spacing w:line="360" w:lineRule="auto"/>
        <w:rPr>
          <w:sz w:val="28"/>
          <w:szCs w:val="28"/>
          <w:lang w:val="uk-UA" w:eastAsia="uk-UA"/>
        </w:rPr>
      </w:pPr>
    </w:p>
    <w:p w14:paraId="4C814E42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Списки</w:t>
      </w:r>
    </w:p>
    <w:p w14:paraId="17A413F8" w14:textId="77777777" w:rsidR="004609B3" w:rsidRDefault="004609B3" w:rsidP="004609B3">
      <w:pPr>
        <w:jc w:val="center"/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осіб для виплати премій переможцям міжнародних, всеукраїнських, обласних олімпіад, турнірів, ігор, конкурсів та педагогічним працівникам, які їх підготували</w:t>
      </w:r>
    </w:p>
    <w:p w14:paraId="0C9ECA58" w14:textId="77777777" w:rsidR="004609B3" w:rsidRDefault="004609B3" w:rsidP="004609B3">
      <w:pPr>
        <w:jc w:val="center"/>
        <w:rPr>
          <w:sz w:val="28"/>
          <w:szCs w:val="28"/>
          <w:lang w:val="uk-UA" w:eastAsia="uk-UA"/>
        </w:rPr>
      </w:pPr>
    </w:p>
    <w:p w14:paraId="42C53CC1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 xml:space="preserve">учнів-членів Вінницького територіального відділення Малої Академії Наук України </w:t>
      </w:r>
      <w:r w:rsidRPr="00A14A75">
        <w:rPr>
          <w:sz w:val="28"/>
          <w:szCs w:val="28"/>
          <w:lang w:val="uk-UA" w:eastAsia="uk-UA"/>
        </w:rPr>
        <w:t>–</w:t>
      </w:r>
      <w:r w:rsidRPr="00A14A75">
        <w:rPr>
          <w:b/>
          <w:bCs/>
          <w:sz w:val="28"/>
          <w:szCs w:val="28"/>
          <w:lang w:val="uk-UA" w:eastAsia="uk-UA"/>
        </w:rPr>
        <w:t xml:space="preserve"> переможців (І місця) II етапу Всеукраїнського конкурсу-захисту науково-дослідницьких робіт та їх наукових керівників</w:t>
      </w:r>
    </w:p>
    <w:p w14:paraId="23B88717" w14:textId="77777777" w:rsidR="004609B3" w:rsidRPr="00072395" w:rsidRDefault="004609B3" w:rsidP="004609B3">
      <w:pPr>
        <w:rPr>
          <w:sz w:val="16"/>
          <w:szCs w:val="16"/>
          <w:lang w:val="uk-UA" w:eastAsia="uk-UA"/>
        </w:rPr>
      </w:pPr>
    </w:p>
    <w:p w14:paraId="79234210" w14:textId="77777777" w:rsidR="004609B3" w:rsidRPr="007F5EF2" w:rsidRDefault="004609B3" w:rsidP="004609B3">
      <w:pPr>
        <w:jc w:val="center"/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4938"/>
        <w:gridCol w:w="1284"/>
      </w:tblGrid>
      <w:tr w:rsidR="004609B3" w:rsidRPr="00A14A75" w14:paraId="20565E7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4F4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47F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A66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2C4DF01C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2B2A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</w:p>
          <w:p w14:paraId="473D809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Святослав Олегович</w:t>
            </w:r>
          </w:p>
          <w:p w14:paraId="1D7A463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6E3A7E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C5A0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6789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E9B9CE0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12A5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БОЙКО</w:t>
            </w:r>
          </w:p>
          <w:p w14:paraId="58C1AF4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Діана Ростиславівна</w:t>
            </w:r>
          </w:p>
          <w:p w14:paraId="196E440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634CFC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F71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гуманітарний ліцей № 1</w:t>
            </w:r>
          </w:p>
          <w:p w14:paraId="765709D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імені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М. Пирогова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301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BC5689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11E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БОНДАРЄВА</w:t>
            </w:r>
          </w:p>
          <w:p w14:paraId="3C6153D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Анна Сергіївна</w:t>
            </w:r>
          </w:p>
          <w:p w14:paraId="7CDA03D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2D1694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A87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Закладу загальної середньої освіти I-III ступенів № 4</w:t>
            </w:r>
          </w:p>
          <w:p w14:paraId="680C286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м. Гайсин Гайсинської міської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1B8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B09C08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E1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БОРБОЛЮК</w:t>
            </w:r>
          </w:p>
          <w:p w14:paraId="1065DFB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Юлія Олександрівна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316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35»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432B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5939629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C3AD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ВАПНЯРЧУК</w:t>
            </w:r>
          </w:p>
          <w:p w14:paraId="0BDAE3C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Єлизавета Сергіївна</w:t>
            </w:r>
          </w:p>
          <w:p w14:paraId="6760818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C5557F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06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Тульчинського ліцею</w:t>
            </w:r>
          </w:p>
          <w:p w14:paraId="018BB5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2 Тульчинської міської ради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049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2E83AC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47EC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ВОЛК</w:t>
            </w:r>
          </w:p>
          <w:p w14:paraId="63AFA67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Владислав Євгенович</w:t>
            </w:r>
          </w:p>
          <w:p w14:paraId="6492738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00B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Ліцею № 3 Ладижинської міської ради Вінницької області</w:t>
            </w:r>
          </w:p>
          <w:p w14:paraId="47947F2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8D8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683F156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3A9C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ВОРОНЦОВА</w:t>
            </w:r>
          </w:p>
          <w:p w14:paraId="0D34133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Марина Василівна</w:t>
            </w:r>
          </w:p>
          <w:p w14:paraId="21D16D5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A5B4B1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B5D62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DC0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lastRenderedPageBreak/>
              <w:t>учениця 11 класу Комунального закладу «Подільський науковий ліцей» Вінницької обласної Ради</w:t>
            </w:r>
          </w:p>
          <w:p w14:paraId="656CEF6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F29F30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2F0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lastRenderedPageBreak/>
              <w:t>1</w:t>
            </w:r>
          </w:p>
        </w:tc>
      </w:tr>
      <w:tr w:rsidR="004609B3" w:rsidRPr="00A14A75" w14:paraId="2085CA70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E3E0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ГОРЕЙКО</w:t>
            </w:r>
          </w:p>
          <w:p w14:paraId="292E0E2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Максим Вікторович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9FF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Ліцею № 2 Ладижинської міської ради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A55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F83716" w14:textId="77777777" w:rsidTr="004E3E5D">
        <w:trPr>
          <w:trHeight w:val="835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3E28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ДОЛІННА</w:t>
            </w:r>
          </w:p>
          <w:p w14:paraId="5B057B6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Олена Сергіївна</w:t>
            </w:r>
          </w:p>
          <w:p w14:paraId="7C5CFB8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6298E2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608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26 ім. Героя України Дмитра Майбороди»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4623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0EA2196" w14:textId="77777777" w:rsidTr="004E3E5D">
        <w:trPr>
          <w:trHeight w:val="678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62AC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ДРОЗДЮК</w:t>
            </w:r>
          </w:p>
          <w:p w14:paraId="2E84ABD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Василівна</w:t>
            </w:r>
          </w:p>
          <w:p w14:paraId="32C1989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806F2B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B3A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88C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E39CA1C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770A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ЗОСІЄНКО</w:t>
            </w:r>
          </w:p>
          <w:p w14:paraId="4B49857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Тетяна Миколаївна</w:t>
            </w:r>
          </w:p>
          <w:p w14:paraId="5E930FE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AD62F0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905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EB9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182276C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6E3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КОВАЛЬ</w:t>
            </w:r>
          </w:p>
          <w:p w14:paraId="3390DA6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Ірина Сергіївна</w:t>
            </w:r>
          </w:p>
          <w:p w14:paraId="571661E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0B6AA4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DA4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гуманітарний ліцей № 1</w:t>
            </w:r>
          </w:p>
          <w:p w14:paraId="30F7CA8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імені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М. Пирогова»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0770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172FD29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F2DB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КОЛІБАБЧУК</w:t>
            </w:r>
          </w:p>
          <w:p w14:paraId="71F9399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Марина Володимирівна</w:t>
            </w:r>
          </w:p>
          <w:p w14:paraId="01224E1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C1A76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F4D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F30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5CEEF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6D3A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КОСТИШЕНА</w:t>
            </w:r>
          </w:p>
          <w:p w14:paraId="4AD28BA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Поліна Володимирівна</w:t>
            </w:r>
          </w:p>
          <w:p w14:paraId="0A4370F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8506BA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F80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«Тиврівський науковий ліцей «Вінницької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1238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1259DD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7B24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КРЕЩЕНЕЦЬКА</w:t>
            </w:r>
          </w:p>
          <w:p w14:paraId="1E8E104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Наталія Сергіївна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25A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6»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53CA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B3B712F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5885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КРИВОРУЧКО</w:t>
            </w:r>
          </w:p>
          <w:p w14:paraId="09EC4AC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Кирило Богданович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52C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ліцей № 4»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768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DD0960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1D9A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КРОТЮК</w:t>
            </w:r>
          </w:p>
          <w:p w14:paraId="04B7199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Сніжана Іллівна</w:t>
            </w:r>
          </w:p>
          <w:p w14:paraId="7F5D3B0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6AE437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612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14F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C31B21" w14:paraId="38109D60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9608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КУЧМАР</w:t>
            </w:r>
          </w:p>
          <w:p w14:paraId="569882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Надія Михайлівна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99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учениця 9 класу Ліцею №1 м. </w:t>
            </w:r>
            <w:r w:rsidRPr="00A14A75">
              <w:rPr>
                <w:sz w:val="28"/>
                <w:szCs w:val="28"/>
                <w:lang w:val="uk-UA" w:eastAsia="uk-UA"/>
              </w:rPr>
              <w:t>Хмільника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FBD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C31B21" w14:paraId="040DF7F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24F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ЛУКІНА</w:t>
            </w:r>
          </w:p>
          <w:p w14:paraId="6C703D9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Володимирівна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A5D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4»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EB9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826816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D78F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МАКАРЧУК</w:t>
            </w:r>
          </w:p>
          <w:p w14:paraId="7F479B0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Світлана Володимирівна</w:t>
            </w:r>
          </w:p>
          <w:p w14:paraId="7914992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3DC5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Флоринського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467A1A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загальної середньої </w:t>
            </w:r>
          </w:p>
          <w:p w14:paraId="66B0A30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освіти І-ІІІ ступенів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77C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D61FBC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FD67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МАКОВІЙ</w:t>
            </w:r>
          </w:p>
          <w:p w14:paraId="0332FE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Сергій Олександрович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7C3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технічний ліцей»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A07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34FB03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4103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МУЗИЧУК</w:t>
            </w:r>
          </w:p>
          <w:p w14:paraId="0DEF573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Сергій Васильович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294A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ліцей № 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AE2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6BCE17C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80CD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НОВАК</w:t>
            </w:r>
          </w:p>
          <w:p w14:paraId="22816C4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Анастасія Геннадіївна</w:t>
            </w:r>
          </w:p>
          <w:p w14:paraId="5A24716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704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Ліцею № 4 </w:t>
            </w:r>
          </w:p>
          <w:p w14:paraId="4E808CD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м. Хмільника Вінницької області</w:t>
            </w:r>
          </w:p>
          <w:p w14:paraId="34A8ED2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B61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DB173F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303F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ПІЗЮК</w:t>
            </w:r>
          </w:p>
          <w:p w14:paraId="455B5A1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Уляна Олексіївна</w:t>
            </w:r>
          </w:p>
          <w:p w14:paraId="5C9B216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65C72F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105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4»</w:t>
            </w:r>
          </w:p>
          <w:p w14:paraId="6786FD0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0A5AF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CC0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FAFAEEE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9D12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ПОДОЛЯН</w:t>
            </w:r>
          </w:p>
          <w:p w14:paraId="429873B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Мар’яна Володимирівна</w:t>
            </w:r>
          </w:p>
          <w:p w14:paraId="6D9D25E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0C4D02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9719CD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69BB56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336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Обласного наукового ліцею-інтернату Комунального 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-педагогічний коледж 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96D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D6F9E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ECF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ПРИЛЮК</w:t>
            </w:r>
          </w:p>
          <w:p w14:paraId="7D4D164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Артур Юрійович</w:t>
            </w:r>
          </w:p>
          <w:p w14:paraId="115D2A4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E2C3A3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1C227F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08352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157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10 класу Обласного наукового ліцею-інтернату Комунального </w:t>
            </w:r>
          </w:p>
          <w:p w14:paraId="4D4647A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-педагогічний коледж </w:t>
            </w:r>
          </w:p>
          <w:p w14:paraId="1C36E8E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25BC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142440A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868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ПШЕМІНСЬКА</w:t>
            </w:r>
          </w:p>
          <w:p w14:paraId="335FDC0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Анастасія Олександрівна</w:t>
            </w:r>
          </w:p>
          <w:p w14:paraId="7F88448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9BA60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512D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Комунального </w:t>
            </w:r>
          </w:p>
          <w:p w14:paraId="53B1B78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B5B1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E59FFB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926C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РИБАЧОК</w:t>
            </w:r>
          </w:p>
          <w:p w14:paraId="299240F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Петро Романович</w:t>
            </w:r>
          </w:p>
          <w:p w14:paraId="6AD424C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556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10 класу Ліцею № 2 </w:t>
            </w:r>
          </w:p>
          <w:p w14:paraId="409CA87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Ладижинської міської ради </w:t>
            </w:r>
          </w:p>
          <w:p w14:paraId="54F857A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0A1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A459E4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3417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РОЗДОБУДЬКО</w:t>
            </w:r>
          </w:p>
          <w:p w14:paraId="40E3E23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Максим Євгенович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9D0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20»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7DE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8A09DE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6A26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САВЧУК</w:t>
            </w:r>
          </w:p>
          <w:p w14:paraId="6421064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Андрій Віталійович</w:t>
            </w:r>
          </w:p>
          <w:p w14:paraId="61F9FEB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E20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10 класу Ліцею № 2 </w:t>
            </w:r>
          </w:p>
          <w:p w14:paraId="59673D6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Ладижинської міської ради </w:t>
            </w:r>
          </w:p>
          <w:p w14:paraId="68AC11C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EC5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8A0041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7069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САМУСЬ</w:t>
            </w:r>
          </w:p>
          <w:p w14:paraId="48243D2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Діана Анатоліївна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B9FE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6»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D98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E94EC7C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A678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САЦЮК</w:t>
            </w:r>
          </w:p>
          <w:p w14:paraId="18F1CF0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Ірина Андріївна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03F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4»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A15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9D100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135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СКИБА</w:t>
            </w:r>
          </w:p>
          <w:p w14:paraId="6AA9860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Олег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Сергійович</w:t>
            </w:r>
          </w:p>
          <w:p w14:paraId="0487B8C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5C9466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6EA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гуманітарний ліцей № 1</w:t>
            </w:r>
          </w:p>
          <w:p w14:paraId="0065F41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імені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М.І. Пирогова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0BE3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C910D0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BD30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ТЕКЛЮК</w:t>
            </w:r>
          </w:p>
          <w:p w14:paraId="7B5C67A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Катерина Русланівна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1218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4»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D46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2C8C1F0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E3DA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ТЕТЕРУК</w:t>
            </w:r>
          </w:p>
          <w:p w14:paraId="1E7F333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Анастасія Сергіївна</w:t>
            </w:r>
          </w:p>
          <w:p w14:paraId="10DC83C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6B7FEA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F73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Закладу загальної середньої освіти І-ІІІ ступенів № 4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Гайсин Гайсинської міської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94C8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9EA15B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4DC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ТРАЧУК</w:t>
            </w:r>
          </w:p>
          <w:p w14:paraId="5D4032F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Ніколіна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Романівна</w:t>
            </w:r>
          </w:p>
          <w:p w14:paraId="02F1296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8CDC97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9B7399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58C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Опорного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Могилів-Подільського району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ECA7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A0CE00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E93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ТЯГУН</w:t>
            </w:r>
          </w:p>
          <w:p w14:paraId="68B1E33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Олена Сергіївна</w:t>
            </w:r>
          </w:p>
          <w:p w14:paraId="0B670D8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B7EA54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4972ED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DC9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Літинського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6E3403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ліцею – опорного закладу загальної середньої освіти № 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Літинської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8583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D352B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CF7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ЦИМБАЛ</w:t>
            </w:r>
          </w:p>
          <w:p w14:paraId="12F61C8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Валерій Валентинович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B95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Бершадського ліцею</w:t>
            </w:r>
          </w:p>
          <w:p w14:paraId="44C2F9B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6F314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7513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4AFD57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8347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ЯНІШЕВСЬКА</w:t>
            </w:r>
          </w:p>
          <w:p w14:paraId="67A226E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  <w:p w14:paraId="52BB4C0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6616A4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2374B0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E45797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2DAF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Обласного наукового ліцею-інтернату Комунального 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-педагогічний коледж 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5FA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89C391B" w14:textId="77777777" w:rsidR="004609B3" w:rsidRPr="007F5EF2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6C47673F" w14:textId="77777777" w:rsidR="004609B3" w:rsidRPr="007F5EF2" w:rsidRDefault="004609B3" w:rsidP="004609B3">
      <w:pPr>
        <w:jc w:val="center"/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Наукові керівники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4938"/>
        <w:gridCol w:w="1284"/>
      </w:tblGrid>
      <w:tr w:rsidR="004609B3" w:rsidRPr="00A14A75" w14:paraId="4AC13B17" w14:textId="77777777" w:rsidTr="004E3E5D">
        <w:trPr>
          <w:trHeight w:val="450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BCB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3C63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05B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54F58F1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4BED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АНДРУШКО</w:t>
            </w:r>
          </w:p>
          <w:p w14:paraId="3B1B188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Іванна Михайлівна</w:t>
            </w:r>
          </w:p>
          <w:p w14:paraId="1987B5D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6582D6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E37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французької мови Закладу загальної середньої освіти I-III ступенів № 4 м. Гайсин Гайсинської міської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118E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AA7E7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E52A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БЕЛІНСЬКА</w:t>
            </w:r>
          </w:p>
          <w:p w14:paraId="68356B1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Надія Дмитрівна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3C6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ліцей № 4»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575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406FA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366D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</w:p>
          <w:p w14:paraId="6B4E040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Яна Олександрівна</w:t>
            </w:r>
          </w:p>
          <w:p w14:paraId="2AFD4EE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2C9673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544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744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A58602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84BC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ВАСЮК</w:t>
            </w:r>
          </w:p>
          <w:p w14:paraId="465029F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Катерина Миколаївна</w:t>
            </w:r>
          </w:p>
          <w:p w14:paraId="0C67FC8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C4F4ED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9903D6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CA0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психологічних наук, доцент кафедри психології Донецького національного університету імені Василя Стуса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6E1F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ABD9FFA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DAFA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ГЕРАСИМОВ</w:t>
            </w:r>
          </w:p>
          <w:p w14:paraId="49F9752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Олександр Олексійович</w:t>
            </w:r>
          </w:p>
          <w:p w14:paraId="0211772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314B5E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4767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керівник гуртка Міжшкільного навчально-виробничого центру «Спадщина»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2EC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1816ACD6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1F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ДАБІЖУК</w:t>
            </w:r>
          </w:p>
          <w:p w14:paraId="645557C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Тетяна Михайлівна</w:t>
            </w:r>
          </w:p>
          <w:p w14:paraId="3914B26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A0CD5B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9706F9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9764CC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A6C1C0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AFE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біологічних наук, доцент кафедри хімії та методики навчання хімії природничо-географічного факультету Вінницького державного педагогічного університету імені Михайла Коцюбинського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6A7F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D161AE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15C1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ЖОВТОНОЖУК</w:t>
            </w:r>
          </w:p>
          <w:p w14:paraId="1E67C49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Любов Яківна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989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методист Вінницької обласної станції юних натуралістів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BA7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53748F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2496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КОВАЛЕНКО</w:t>
            </w:r>
          </w:p>
          <w:p w14:paraId="5C971DF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Володимир Олексійович</w:t>
            </w:r>
          </w:p>
          <w:p w14:paraId="2C66020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069545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2AA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медичних наук, доцент Вінницького національного медичн</w:t>
            </w:r>
            <w:r>
              <w:rPr>
                <w:sz w:val="28"/>
                <w:szCs w:val="28"/>
                <w:lang w:val="uk-UA" w:eastAsia="uk-UA"/>
              </w:rPr>
              <w:t xml:space="preserve">ого університету </w:t>
            </w:r>
            <w:r w:rsidRPr="00A14A75">
              <w:rPr>
                <w:sz w:val="28"/>
                <w:szCs w:val="28"/>
                <w:lang w:val="uk-UA" w:eastAsia="uk-UA"/>
              </w:rPr>
              <w:t>ім. М.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І. Пирогова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E613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FC339C9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B710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КОЗАК</w:t>
            </w:r>
          </w:p>
          <w:p w14:paraId="281C2D0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Людмила Олександрівна</w:t>
            </w:r>
          </w:p>
          <w:p w14:paraId="5BF744D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81814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787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627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A83CC4E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CA39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КОРІННИЙ</w:t>
            </w:r>
          </w:p>
          <w:p w14:paraId="216CD45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Володимир Іванович</w:t>
            </w:r>
          </w:p>
          <w:p w14:paraId="6719CF9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43D951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98E81C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B14AB7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ED9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геологічних наук, доцент кафедри екології та географії Житомирського державного університету імені Івана Франка</w:t>
            </w:r>
          </w:p>
          <w:p w14:paraId="08BDC9F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3FAC17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6BF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82509C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A3A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КУЛИК</w:t>
            </w:r>
          </w:p>
          <w:p w14:paraId="1A2F226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Ярослав Анатолійович</w:t>
            </w:r>
          </w:p>
          <w:p w14:paraId="1D482EE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53CFB9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F8C79E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B2CF5E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32D4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технічних наук, доцент кафедри автоматизації та інтелектуальних інформаційних технологій Вінницького національного технічного університету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249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3FCD566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5DFD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КУЛІНІЧ</w:t>
            </w:r>
          </w:p>
          <w:p w14:paraId="36999AF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Миколаївна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D23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Ліцею № 1 м. Хмільник Вінницької області</w:t>
            </w:r>
          </w:p>
          <w:p w14:paraId="351CA74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2F1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BFE3A9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3A0A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ЛАВРЕНЧУК</w:t>
            </w:r>
          </w:p>
          <w:p w14:paraId="3B87883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Юрій Миколайович</w:t>
            </w:r>
          </w:p>
          <w:p w14:paraId="598102D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556C4A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012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387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A6FFDD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928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ЛАВРОВ</w:t>
            </w:r>
          </w:p>
          <w:p w14:paraId="6E3C01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Валерій Олексійович</w:t>
            </w:r>
          </w:p>
          <w:p w14:paraId="0F252DC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05A60F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DC7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CC8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200F8F5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A97D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ЛЕМПІЙ</w:t>
            </w:r>
          </w:p>
          <w:p w14:paraId="455018C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Олег Володимирович</w:t>
            </w:r>
          </w:p>
          <w:p w14:paraId="2CD365E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4FA3AE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EB332F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BB6452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ED5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викладач історії Обласного наукового ліцею-інтернату Комунального </w:t>
            </w:r>
          </w:p>
          <w:p w14:paraId="154AE63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-педагогічний коледж</w:t>
            </w:r>
          </w:p>
          <w:p w14:paraId="756F734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185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B601BC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94A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ЛИПОВИЙ</w:t>
            </w:r>
          </w:p>
          <w:p w14:paraId="5663FAE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Ігор Григорович</w:t>
            </w:r>
          </w:p>
          <w:p w14:paraId="549E51E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8B8014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5C0C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«Подільський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1972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675A4C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FAD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ЛЯШУК</w:t>
            </w:r>
          </w:p>
          <w:p w14:paraId="69A0BCA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Світлана Валеріївна</w:t>
            </w:r>
          </w:p>
          <w:p w14:paraId="56722A4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4CC183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DC7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німецької мови Комунального закладу</w:t>
            </w:r>
            <w:r>
              <w:rPr>
                <w:sz w:val="28"/>
                <w:szCs w:val="28"/>
                <w:lang w:val="uk-UA" w:eastAsia="uk-UA"/>
              </w:rPr>
              <w:t xml:space="preserve"> «Вінницький гуманітарний ліцей № 1 імені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М. Пирогова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78D5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1EA42C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F819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МАЙДАНЮК</w:t>
            </w:r>
          </w:p>
          <w:p w14:paraId="715C78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Володимир Павлович</w:t>
            </w:r>
          </w:p>
          <w:p w14:paraId="039A860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A13DD8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80D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технічних наук, доцент Вінницького національного технічного університету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6229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2FF35F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0245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МАКАРЧУК</w:t>
            </w:r>
          </w:p>
          <w:p w14:paraId="0D4F980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Василівна</w:t>
            </w:r>
          </w:p>
          <w:p w14:paraId="4187ACF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D026B1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835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біології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Флоринського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1706108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загальної середньої </w:t>
            </w:r>
          </w:p>
          <w:p w14:paraId="5EB4D60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освіти І-ІІІ ступенів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5D6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90DA5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63BD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МАРИНЧУК</w:t>
            </w:r>
          </w:p>
          <w:p w14:paraId="56F3862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Ірина Вікторівна</w:t>
            </w:r>
          </w:p>
          <w:p w14:paraId="576E12C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4D263B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648F32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AA9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літератури Комунального закладу «Тиврівський науковий ліцей» Вінницької обласної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20E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6A168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429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НЕМИРОВСЬКА</w:t>
            </w:r>
          </w:p>
          <w:p w14:paraId="1C7D3FD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Наталія Вікторівна</w:t>
            </w:r>
          </w:p>
          <w:p w14:paraId="0C075C2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165E78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D6F1C5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7B8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української літератури </w:t>
            </w:r>
          </w:p>
          <w:p w14:paraId="2CF6196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загальної середньої </w:t>
            </w:r>
          </w:p>
          <w:p w14:paraId="7838533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освіти І-ІІІ ступенів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№ 4 м. Гайсин Гайсинської міської ради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D289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2F814F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ECFF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НОВАК</w:t>
            </w:r>
          </w:p>
          <w:p w14:paraId="0AAD4D6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Володимир Володимирович</w:t>
            </w:r>
          </w:p>
          <w:p w14:paraId="357F99B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B3838B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6E5031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AB4B38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BC3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біології Обласного наукового ліцею-інтернату Комунального 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-педагогічний коледж 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C3E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7D271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8441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ПАВЛЮК</w:t>
            </w:r>
          </w:p>
          <w:p w14:paraId="0968AE0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Світлана Юріївна</w:t>
            </w:r>
          </w:p>
          <w:p w14:paraId="0FE7FDB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1FCDC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39E2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заступник директора з навчально-виховної роботи Вінницької обласної станції юних натуралістів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6B1B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B50C63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1038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ПАЛАМАРЧУК</w:t>
            </w:r>
          </w:p>
          <w:p w14:paraId="5800528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Ігор Павлович</w:t>
            </w:r>
          </w:p>
          <w:p w14:paraId="1F6A661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FDBA63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59E9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доктор технічних наук, професор Національного університету біоресурсів і природокористування України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1F2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437181E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8F71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ПАТІЙ</w:t>
            </w:r>
          </w:p>
          <w:p w14:paraId="6F1D533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Альона Миколаївна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BDC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зарубіжної мови Комунального закладу «Вінницький ліцей № 6»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6EEB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843BAAE" w14:textId="77777777" w:rsidTr="004E3E5D">
        <w:trPr>
          <w:trHeight w:val="385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172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ПЕРЕВОЗНЮК</w:t>
            </w:r>
          </w:p>
          <w:p w14:paraId="0ADFB4F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Олена Миколаївна</w:t>
            </w:r>
          </w:p>
          <w:p w14:paraId="432D200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533436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AAE88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4CA03F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DB1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образотворчого мистецтва Опорного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Могилів-Подільського району Вінницької області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02A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333E7A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D8D83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ПОЧАПСЬКА</w:t>
            </w:r>
          </w:p>
          <w:p w14:paraId="750AAE6F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Надія Іванівна</w:t>
            </w:r>
          </w:p>
          <w:p w14:paraId="35D2BBFB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70825623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6145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керівник гуртків Вінницького обласного центру технічної </w:t>
            </w:r>
            <w:r>
              <w:rPr>
                <w:sz w:val="28"/>
                <w:szCs w:val="28"/>
                <w:lang w:val="uk-UA" w:eastAsia="uk-UA"/>
              </w:rPr>
              <w:t>творчості учнівської молоді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364EA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7DECE5E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07D27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РАДІО</w:t>
            </w:r>
          </w:p>
          <w:p w14:paraId="38FE08CD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Сергій Вікторович</w:t>
            </w:r>
          </w:p>
          <w:p w14:paraId="04A46CD4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32EFB804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3173315E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BAAB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хімічних наук, доцент кафедри неорганічної, органічної та аналітичної хімії Донецького національного університету імені Василя Стуса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EB97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F261B2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CDE43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САЧАНЮК-КАВЕЦЬКА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Василівна</w:t>
            </w:r>
          </w:p>
          <w:p w14:paraId="2E274FE3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35307D00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320F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технічних наук, доцент кафедри вищої математики Вінницького національного технічного університету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20C0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70B52A" w14:textId="77777777" w:rsidTr="004E3E5D">
        <w:trPr>
          <w:trHeight w:val="1037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D5461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СТРАШЕВСЬКИЙ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Юрій Миколайович</w:t>
            </w:r>
          </w:p>
          <w:p w14:paraId="32CAEE92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2E2F2F02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632B1CA4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B345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завідувач відділом інноваційних технологій та роботи з обдарованою молоддю Вінницької обласної станції юних натуралістів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22EE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D23BBD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2E8A6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ТУЧИНСЬКИЙ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Віталій Анатолійович</w:t>
            </w:r>
          </w:p>
          <w:p w14:paraId="3203DA5C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58DCBBC9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271CE8FC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1B22D2A8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38F8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історичних наук, доцент кафедри всесвітньої історії історичного факультету Вінницького державного педагогічного університету імені Михайла Коцюбинського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E55F0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B4D11B7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A1745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ХАРИТОНОВА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Вікторівна</w:t>
            </w:r>
          </w:p>
          <w:p w14:paraId="758BAF0B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0AC7384E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17C7ACD4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623E0619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D90F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викладач суспільних дисциплін закладу Обласного наукового ліцею-інтернату Комунального закладу вищої освіти «Барський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гуманітарно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-педагогічний коледж імені Михайла Грушевського»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BE1C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47D898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5ABD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ЦЕРКОВНИЙ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Ігор Леонтійович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0CE1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20»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F644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66ACF7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13556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ЧАЙКА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Василівна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20C7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35»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2193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E7D23DF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692AD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ЧЕРЕПАНОВА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Олександрівна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CD64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фізики Комунального закладу «Вінницький ліцей № 6»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474D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C500402" w14:textId="77777777" w:rsidTr="004E3E5D">
        <w:trPr>
          <w:trHeight w:val="268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6061D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Альона Василівна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7A26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Бершадського ліцею</w:t>
            </w:r>
          </w:p>
          <w:p w14:paraId="4F1BE80F" w14:textId="77777777" w:rsidR="004609B3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  <w:p w14:paraId="7CA262A2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E339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4B695C6" w14:textId="77777777" w:rsidR="004609B3" w:rsidRDefault="004609B3" w:rsidP="004609B3">
      <w:pPr>
        <w:spacing w:line="228" w:lineRule="auto"/>
        <w:jc w:val="center"/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 xml:space="preserve">учнів-членів Вінницького територіального відділення </w:t>
      </w:r>
    </w:p>
    <w:p w14:paraId="6B9C869F" w14:textId="77777777" w:rsidR="004609B3" w:rsidRPr="00A14A75" w:rsidRDefault="004609B3" w:rsidP="004609B3">
      <w:pPr>
        <w:spacing w:line="228" w:lineRule="auto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 xml:space="preserve">Малої Академії Наук України </w:t>
      </w:r>
      <w:r w:rsidRPr="00A14A75">
        <w:rPr>
          <w:sz w:val="28"/>
          <w:szCs w:val="28"/>
          <w:lang w:val="uk-UA" w:eastAsia="uk-UA"/>
        </w:rPr>
        <w:t>–</w:t>
      </w:r>
      <w:r w:rsidRPr="00A14A75">
        <w:rPr>
          <w:b/>
          <w:bCs/>
          <w:sz w:val="28"/>
          <w:szCs w:val="28"/>
          <w:lang w:val="uk-UA" w:eastAsia="uk-UA"/>
        </w:rPr>
        <w:t xml:space="preserve"> переможців ІІІ етапу Всеукраїнського конкурсу-захисту науково-дослідницьких робіт та їх наукових керівників</w:t>
      </w:r>
    </w:p>
    <w:p w14:paraId="6EE57CB7" w14:textId="77777777" w:rsidR="004609B3" w:rsidRPr="007F5EF2" w:rsidRDefault="004609B3" w:rsidP="004609B3">
      <w:pPr>
        <w:jc w:val="center"/>
        <w:rPr>
          <w:sz w:val="16"/>
          <w:szCs w:val="16"/>
          <w:lang w:val="uk-UA" w:eastAsia="uk-UA"/>
        </w:rPr>
      </w:pPr>
    </w:p>
    <w:p w14:paraId="74EE7B87" w14:textId="77777777" w:rsidR="004609B3" w:rsidRPr="007F5EF2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5014"/>
        <w:gridCol w:w="1452"/>
      </w:tblGrid>
      <w:tr w:rsidR="004609B3" w:rsidRPr="00A14A75" w14:paraId="4C68D08E" w14:textId="77777777" w:rsidTr="004E3E5D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DE6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191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809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4F691D73" w14:textId="77777777" w:rsidTr="004E3E5D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5B2E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Святослав Олегович</w:t>
            </w:r>
          </w:p>
          <w:p w14:paraId="177DF1B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5AD9A6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DE8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«Тиврівський науковий ліцей» Вінницької обласної Ради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AAAD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D4B80BD" w14:textId="77777777" w:rsidTr="004E3E5D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BAB6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МАКОВІЙ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Сергій Олександрович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470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технічний ліцей»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F0D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F5AD2B0" w14:textId="77777777" w:rsidTr="004E3E5D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6864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САЦЮК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Андріївна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7E2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4»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892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04D5520" w14:textId="77777777" w:rsidTr="004E3E5D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95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ТЕКЛЮК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Русланівна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E5D3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4»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11F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1C77409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5BBB34B7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Наукові керівники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5046"/>
        <w:gridCol w:w="1420"/>
      </w:tblGrid>
      <w:tr w:rsidR="004609B3" w:rsidRPr="00A14A75" w14:paraId="51E1869F" w14:textId="77777777" w:rsidTr="004E3E5D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23A3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D90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67A6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7B23774D" w14:textId="77777777" w:rsidTr="004E3E5D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6621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Яна Олександрівна</w:t>
            </w:r>
          </w:p>
          <w:p w14:paraId="2E1F095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7B7274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974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«Тиврівський науковий ліцей» Вінницької обласної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3E9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FE65AE4" w14:textId="77777777" w:rsidTr="004E3E5D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D19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МАЙДАНЮК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Володимир Павлович</w:t>
            </w:r>
          </w:p>
          <w:p w14:paraId="400A4BA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1FE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D93B23">
              <w:rPr>
                <w:spacing w:val="-12"/>
                <w:sz w:val="28"/>
                <w:szCs w:val="28"/>
                <w:lang w:val="uk-UA" w:eastAsia="uk-UA"/>
              </w:rPr>
              <w:t>кандидат технічних наук, доцент Вінницького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національного технічного університету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A90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CA8A76" w14:textId="77777777" w:rsidTr="004E3E5D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9C58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ПОЧАПСЬКА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Надія Іванівна</w:t>
            </w:r>
          </w:p>
          <w:p w14:paraId="0A5AB64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EFE6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керівник гуртків Вінницького обласного </w:t>
            </w:r>
            <w:r w:rsidRPr="00D93B23">
              <w:rPr>
                <w:spacing w:val="-10"/>
                <w:sz w:val="28"/>
                <w:szCs w:val="28"/>
                <w:lang w:val="uk-UA" w:eastAsia="uk-UA"/>
              </w:rPr>
              <w:t>центру технічної творчості учнівської молоді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B6D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74F851C" w14:textId="77777777" w:rsidTr="004E3E5D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E8C5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РАДІО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Сергій Вікторович</w:t>
            </w:r>
          </w:p>
          <w:p w14:paraId="7CCB87C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725B04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BE817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7C70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кандидат хімічних наук, доцент кафедри неорганічної, органічної та аналітичної хімії Донецького національного університету імені Василя Стуса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B119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60B24B2D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32FAEC8B" w14:textId="77777777" w:rsidR="004609B3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>переможців ХІV Міжнародного мовно-літературного конкурсу учнівської та студентської молоді імені Тараса Шевченка та педагогічних працівників, які їх підготували</w:t>
      </w:r>
    </w:p>
    <w:p w14:paraId="5F515940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</w:p>
    <w:p w14:paraId="4ED9D466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5084"/>
        <w:gridCol w:w="1422"/>
      </w:tblGrid>
      <w:tr w:rsidR="004609B3" w:rsidRPr="00A14A75" w14:paraId="0732F7F5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6395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110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E8C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18723447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F27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БІЛИЙ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Володимирович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6DF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 Вінницького транспортного фахового коледжу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08A9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FB06E18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C44B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ВАТАГА</w:t>
            </w:r>
          </w:p>
          <w:p w14:paraId="38F4C77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Олександр Вікторович</w:t>
            </w:r>
          </w:p>
          <w:p w14:paraId="2194254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C57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 Вінницького державного педагогічного університету імені Михайла Коцюбинського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758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F4BBB1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C757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ВЕРЕДІН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Крістіна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Олексіївна</w:t>
            </w:r>
          </w:p>
          <w:p w14:paraId="37B271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5D7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Сокільський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Чернівецької селищної ради</w:t>
            </w: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A10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1CC13E4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159B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ДАЦЕНКО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r w:rsidRPr="007F5EF2">
              <w:rPr>
                <w:spacing w:val="-4"/>
                <w:sz w:val="28"/>
                <w:szCs w:val="28"/>
                <w:lang w:val="uk-UA" w:eastAsia="uk-UA"/>
              </w:rPr>
              <w:t>Єлизавета</w:t>
            </w:r>
            <w:r>
              <w:rPr>
                <w:spacing w:val="-4"/>
                <w:sz w:val="28"/>
                <w:szCs w:val="28"/>
                <w:lang w:val="uk-UA" w:eastAsia="uk-UA"/>
              </w:rPr>
              <w:t xml:space="preserve"> </w:t>
            </w:r>
            <w:r w:rsidRPr="007F5EF2">
              <w:rPr>
                <w:spacing w:val="-4"/>
                <w:sz w:val="28"/>
                <w:szCs w:val="28"/>
                <w:lang w:val="uk-UA" w:eastAsia="uk-UA"/>
              </w:rPr>
              <w:t>Володимирівна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B378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Донецького національного університету імені Василя Стуса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96B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F513B31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4063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ДМИТРИК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Ангеліна Ігорівна</w:t>
            </w:r>
          </w:p>
          <w:p w14:paraId="1A0E630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4F9426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55B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6 класу Опорного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Могилів-Подільського району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52E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C31B21" w14:paraId="1BE7A95A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8B29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ЗАДОРОЖНА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Дарина Сергіївна</w:t>
            </w:r>
          </w:p>
          <w:p w14:paraId="67C9664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E74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</w:t>
            </w:r>
            <w:r>
              <w:rPr>
                <w:sz w:val="28"/>
                <w:szCs w:val="28"/>
                <w:lang w:val="uk-UA" w:eastAsia="uk-UA"/>
              </w:rPr>
              <w:t xml:space="preserve">я 6 класу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Шаргородський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ліцей</w:t>
            </w:r>
            <w:r>
              <w:rPr>
                <w:sz w:val="28"/>
                <w:szCs w:val="28"/>
                <w:lang w:val="uk-UA" w:eastAsia="uk-UA"/>
              </w:rPr>
              <w:br/>
              <w:t xml:space="preserve">№ 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Шаргородської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 Жмеринського району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195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9226C14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8ADC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Анатоліївна</w:t>
            </w:r>
          </w:p>
          <w:p w14:paraId="620E603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C8ED48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E7D47F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BCA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Опорного навчального закладу «Заклад загальної середньої освіти І-ІІІ ступенів № 2 імені Івана Богуна м. Ямпіль Ямпільської міської ради Вінницької області»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182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96D6EF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8F6A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КУЛЕША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Дарина Романівна</w:t>
            </w:r>
          </w:p>
          <w:p w14:paraId="0F3C72F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41E7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Ліцею №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4 Ладижинської міської ради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8AC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3BBA71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036F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ЛАТИНЦЕВА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Олександрівна</w:t>
            </w:r>
          </w:p>
          <w:p w14:paraId="4C0A492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1A5FED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82E607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861D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Відокремленого структурного підрозділу «Вінницький торговельно-економічний фаховий коледж Державного торговельно-економічного університету»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E6B6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264750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C617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ЛІЩИНСЬКА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Софія Іванівна</w:t>
            </w:r>
          </w:p>
          <w:p w14:paraId="3EE4A31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2A44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Вінницького державного педагогічного університету імені Михайла Коцюбинського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B3E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134C07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A89D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МОЛОДЕЦЬКА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Валерія Олександрівна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361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22»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36F5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48225DD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85FD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МОРОЗ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Руслана Олександрівна</w:t>
            </w:r>
          </w:p>
          <w:p w14:paraId="1E6196E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0E6963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DEA0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Державного професійно-технічного навчального закладу «Вінницьке вище професійне училище сфери послуг»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599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EA6F75C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35C9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МУКОЇД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Богдана Сергіївна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B7E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Державного навчального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Браїлівський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професійний ліцей»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A34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EE6E933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833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ПАСТУШЕНКО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Олександрівна</w:t>
            </w:r>
          </w:p>
          <w:p w14:paraId="5BF2224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318F29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EDEE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Опорного </w:t>
            </w:r>
          </w:p>
          <w:p w14:paraId="7E58F96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Теплицької селищної ради «Теплицька загальноосвітня </w:t>
            </w:r>
          </w:p>
          <w:p w14:paraId="366425C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школа І-ІІІ ступенів №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1»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A22D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5AE4FB9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CF64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ПЛАХОТНЮК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Дарина Леонідівна</w:t>
            </w:r>
          </w:p>
          <w:p w14:paraId="79D02CA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B58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Закладу загальної середньої освіти І-ІІІ ступенів № 1 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Гайсин Гайсинської міської ради</w:t>
            </w:r>
          </w:p>
          <w:p w14:paraId="6095C27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C516C2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CF3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97424E2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529A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ПОХИЛА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Сергіївна</w:t>
            </w:r>
          </w:p>
          <w:p w14:paraId="218B9D0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414A3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3C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Державного професійно-технічного навчального закладу «Хмільницький аграрний центр професійно-технічної освіти»</w:t>
            </w:r>
          </w:p>
          <w:p w14:paraId="1D6279A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909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15A481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79E8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РОЗУМОВИЧ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Олександрівна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BC9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Ліцею № 7 м. Гайсин Гайсинської міської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F05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E9CFFD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4D3C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СИТНИК</w:t>
            </w:r>
          </w:p>
          <w:p w14:paraId="274DA7A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Олександрівна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57F2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Вінницького технічного фахового коледжу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813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1F748C2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CD3A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СЛОБОДЯНЮК</w:t>
            </w:r>
          </w:p>
          <w:p w14:paraId="2EB1B1F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Ангеліна Олександрівна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74C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Донецького національного університету імені Василя Стуса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16E7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C31B21" w14:paraId="141FD9CB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F148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ТАРАСОВА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Єлизавета Миколаївна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D8B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7 класу Брацлавського ліцею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№ 1 Брацлавської селищної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8B2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38A94C2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01F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ТАРАСЮК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Петрович</w:t>
            </w:r>
          </w:p>
          <w:p w14:paraId="199E08B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149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5 класу Комунального закладу «Тростянецький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DDD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167760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9BDA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ТИЩЕНКО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Вікторівна</w:t>
            </w:r>
          </w:p>
          <w:p w14:paraId="776D8E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6A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5 класу Комунального закладу «Стадницька гімназія Вінницького району Вінницької області»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B95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FC4742E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E9B3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ТОЛСТА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Мар’яна Михайлівна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FBE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студентка Вінницького національного технічного університету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E969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0C6620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9C13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УСАТА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Олеся Олександрівна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E67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Мурафський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Мурафської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6753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0C8F10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69F9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ФУТОРЯН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Надія Вікторівна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F02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7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Северинівського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Северинівської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B35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AFAE173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92CF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ЯРОЩУК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Діана Юріївна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8C2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5 класу Комунального закладу «Вінницький</w:t>
            </w:r>
            <w:r>
              <w:rPr>
                <w:sz w:val="28"/>
                <w:szCs w:val="28"/>
                <w:lang w:val="uk-UA" w:eastAsia="uk-UA"/>
              </w:rPr>
              <w:t xml:space="preserve"> ліцей № 30 ім. </w:t>
            </w:r>
            <w:proofErr w:type="spellStart"/>
            <w:r w:rsidRPr="00C6552B">
              <w:rPr>
                <w:spacing w:val="-4"/>
                <w:sz w:val="28"/>
                <w:szCs w:val="28"/>
                <w:lang w:val="uk-UA" w:eastAsia="uk-UA"/>
              </w:rPr>
              <w:t>Т.Шевченка</w:t>
            </w:r>
            <w:proofErr w:type="spellEnd"/>
            <w:r w:rsidRPr="00C6552B">
              <w:rPr>
                <w:spacing w:val="-4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2D4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10F3B67" w14:textId="77777777" w:rsidTr="004E3E5D"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7E9F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ЯЦЕНКО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Маргарита Віталіївна</w:t>
            </w:r>
          </w:p>
          <w:p w14:paraId="05C8A0C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7EA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Комунального </w:t>
            </w:r>
          </w:p>
          <w:p w14:paraId="7281F1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«Вінницький ліцей № 3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</w:t>
            </w:r>
            <w:r w:rsidRPr="00A14A75">
              <w:rPr>
                <w:sz w:val="28"/>
                <w:szCs w:val="28"/>
                <w:lang w:val="uk-UA" w:eastAsia="uk-UA"/>
              </w:rPr>
              <w:t>ім.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М. Коцюбинського»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9F1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5066B69C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0F78507F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Педагогічні працівники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5099"/>
        <w:gridCol w:w="1422"/>
      </w:tblGrid>
      <w:tr w:rsidR="004609B3" w:rsidRPr="00A14A75" w14:paraId="01D7422B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D91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9806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0C876" w14:textId="77777777" w:rsidR="004609B3" w:rsidRPr="00EC4949" w:rsidRDefault="004609B3" w:rsidP="004E3E5D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EC4949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4CE2DA34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2234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АЗАРОВА</w:t>
            </w:r>
          </w:p>
          <w:p w14:paraId="64E0CC8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Лариса Євстахіївна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2AD6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Вінницького національного технічного університету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62BE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211DEDF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9EC2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АНТОНЮК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Володимирівна</w:t>
            </w:r>
          </w:p>
          <w:p w14:paraId="0445B09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0095816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1F3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Опорного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Вендичанської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Могилів-Подільського району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275E6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3D80D3D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C1D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БЕРЕЖЕЦЬКА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Юріївна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D259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Ліцею № 4 Ладижинської міської ради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B8D8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2B7385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09DA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БІЛІК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Олександрівна</w:t>
            </w:r>
          </w:p>
          <w:p w14:paraId="7B2DB86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4076CD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6EA2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Державного професійно-технічного навчального закладу «Вінницьке вище професійне училище сфери послуг»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3AD8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CCC757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B835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БОЙЧУК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Зінаїда Петрівна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97A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Северинівського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Северинівської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208F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294E2D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85A0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БУРДЕЙНА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Петрівна</w:t>
            </w:r>
          </w:p>
          <w:p w14:paraId="407391E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CB0CA9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559F3B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08B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Опорного навчального закладу «Заклад загальної середньої освіти І-ІІІ ступенів № 2 імені Івана Богуна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Ямпіль Ямпільської міської ради Вінницької області»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9F75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464977D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90C2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ВАСИЛИК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Микола Ярославович</w:t>
            </w:r>
          </w:p>
          <w:p w14:paraId="454445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74D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Комунального закладу «Тростянецький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B3A5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BF9EFA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4420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ВОЙТЮК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Михайлівна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588B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Ліцею № 4 </w:t>
            </w:r>
          </w:p>
          <w:p w14:paraId="66CAB89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Ладижинської міської ради </w:t>
            </w:r>
          </w:p>
          <w:p w14:paraId="0A181FB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A047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D6500A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2DF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ГОНЧАРУК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Іванівна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95D1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Ліцею № 7 м. Гайсин </w:t>
            </w:r>
          </w:p>
          <w:p w14:paraId="29F5836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Гайсинської міської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52BF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B5D1353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963A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ГОРОФ’ЯНЮК</w:t>
            </w:r>
          </w:p>
          <w:p w14:paraId="08FFE2B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Інна Валентинівна</w:t>
            </w:r>
          </w:p>
          <w:p w14:paraId="5BA96E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632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Вінницького державного педагогічного університету імені Михайла Коцюбинського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7AB3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E115FAE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B19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ДМИТРИК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Вікторівна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7B5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Вінницького транспортного фахового коледжу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2D4C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D16CED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49F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ДУНАЄВСЬКА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Миколаївна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336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Брацлавського ліцею № 1 Брацлавської селищної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EFFA0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9FF7636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C84B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ІЛИК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Миколаївна</w:t>
            </w:r>
          </w:p>
          <w:p w14:paraId="1D8CE27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8B4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«Стадницька гімназія Вінницького району Вінницької області»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13E7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A00327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6C1A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КАЛАШНИК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Сергіївна</w:t>
            </w:r>
          </w:p>
          <w:p w14:paraId="4920A4F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B4D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Шаргородського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4CD80B9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ліцею № 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Шаргородської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</w:t>
            </w:r>
          </w:p>
          <w:p w14:paraId="1740F45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ради Жмеринського району</w:t>
            </w:r>
          </w:p>
          <w:p w14:paraId="31E9D98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3E40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8DEBBF5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5CA3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КУТОВА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Федорівна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B215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22»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A77B1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C2CEEB5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D8D1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КУЧИНСЬКА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Олександра Григорівна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B1C4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Вінницького технічного фахового коледжу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9C1D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C76750D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E7E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ЛУКАШ</w:t>
            </w:r>
          </w:p>
          <w:p w14:paraId="26D5125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Галина Павлівна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E297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Донецького національного університету імені Василя Стуса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9B9C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0F05CE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7B9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ЛУК’ЯНЕНКО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Оксана Іванівна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4FA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Сокільський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Чернівецької селищної ради</w:t>
            </w: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69BAC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32C05B1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E6E0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МЕЛЬНИК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Оксана Анатоліївна</w:t>
            </w:r>
          </w:p>
          <w:p w14:paraId="3DAFD33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D47BD0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C792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Відокремленого структурного підрозділу «Вінницький торговельно-економічний фаховий коледж Державного торговельно-економічного університету»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E0C8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ED60304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3112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МИТЬКО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Неля Андріївна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9AF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Донецького національного університету імені Василя Стуса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72DD4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68EA0F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EAAF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ПАНЧУК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Володимирівна</w:t>
            </w:r>
          </w:p>
          <w:p w14:paraId="4631789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B90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Закладу загальної середньої освіти І-ІІІ ступенів № 1 м. Гайсин Гайсинської міської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693B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F6F927A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7EB0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ПАРНЕТА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Ніна Вікторівна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8AD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Мурафського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</w:p>
          <w:p w14:paraId="524B3A6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Мурафської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D177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E563B11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340C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ПИЛИНЬ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Лілія Михайлівна</w:t>
            </w:r>
          </w:p>
          <w:p w14:paraId="72E86F2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CFDD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0C543C">
              <w:rPr>
                <w:sz w:val="28"/>
                <w:szCs w:val="28"/>
                <w:lang w:val="uk-UA" w:eastAsia="uk-UA"/>
              </w:rPr>
              <w:t xml:space="preserve">вчитель Комунального закладу «Вінницький ліцей № 30 </w:t>
            </w:r>
          </w:p>
          <w:p w14:paraId="59A1FBE3" w14:textId="77777777" w:rsidR="004609B3" w:rsidRPr="000C543C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0C543C">
              <w:rPr>
                <w:sz w:val="28"/>
                <w:szCs w:val="28"/>
                <w:lang w:val="uk-UA" w:eastAsia="uk-UA"/>
              </w:rPr>
              <w:t>ім. Т. Шевченка»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1FD0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501B04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C01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ПОЛЯРУШ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Ніна Степанівна</w:t>
            </w:r>
          </w:p>
          <w:p w14:paraId="45EAD03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2598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Вінницького державного педагогічного університету імені Михайла Коцюбинського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11C1A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7F2AA5C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92EC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ПОПОВА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Дмитрівна</w:t>
            </w:r>
          </w:p>
          <w:p w14:paraId="48F5AA8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39C6D3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5AA5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Опорного закладу </w:t>
            </w:r>
          </w:p>
          <w:p w14:paraId="2134DEF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Теплицької селищної ради </w:t>
            </w:r>
          </w:p>
          <w:p w14:paraId="045B74D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«Теплицька загал</w:t>
            </w:r>
            <w:r>
              <w:rPr>
                <w:sz w:val="28"/>
                <w:szCs w:val="28"/>
                <w:lang w:val="uk-UA" w:eastAsia="uk-UA"/>
              </w:rPr>
              <w:t xml:space="preserve">ьноосвітня школа </w:t>
            </w:r>
          </w:p>
          <w:p w14:paraId="439E294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І-ІІІ ступенів </w:t>
            </w:r>
            <w:r w:rsidRPr="00A14A75">
              <w:rPr>
                <w:sz w:val="28"/>
                <w:szCs w:val="28"/>
                <w:lang w:val="uk-UA" w:eastAsia="uk-UA"/>
              </w:rPr>
              <w:t>№ 1»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8C72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373754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E670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СВАРИЧЕВСЬКА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Тамара В`ячеславівна</w:t>
            </w:r>
          </w:p>
          <w:p w14:paraId="034489E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B72DA" w14:textId="77777777" w:rsidR="004609B3" w:rsidRPr="00485DA9" w:rsidRDefault="004609B3" w:rsidP="004E3E5D">
            <w:pPr>
              <w:rPr>
                <w:spacing w:val="-6"/>
                <w:sz w:val="28"/>
                <w:szCs w:val="28"/>
                <w:lang w:val="uk-UA" w:eastAsia="uk-UA"/>
              </w:rPr>
            </w:pPr>
            <w:r w:rsidRPr="00485DA9">
              <w:rPr>
                <w:spacing w:val="-6"/>
                <w:sz w:val="28"/>
                <w:szCs w:val="28"/>
                <w:lang w:val="uk-UA" w:eastAsia="uk-UA"/>
              </w:rPr>
              <w:t>викладач Державного навчального закладу «</w:t>
            </w:r>
            <w:proofErr w:type="spellStart"/>
            <w:r w:rsidRPr="00485DA9">
              <w:rPr>
                <w:spacing w:val="-6"/>
                <w:sz w:val="28"/>
                <w:szCs w:val="28"/>
                <w:lang w:val="uk-UA" w:eastAsia="uk-UA"/>
              </w:rPr>
              <w:t>Браїлівський</w:t>
            </w:r>
            <w:proofErr w:type="spellEnd"/>
            <w:r w:rsidRPr="00485DA9">
              <w:rPr>
                <w:spacing w:val="-6"/>
                <w:sz w:val="28"/>
                <w:szCs w:val="28"/>
                <w:lang w:val="uk-UA" w:eastAsia="uk-UA"/>
              </w:rPr>
              <w:t xml:space="preserve"> професійний ліцей»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12C6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0E7E422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2860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ТКАЧУК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Надія Михайлівна</w:t>
            </w:r>
          </w:p>
          <w:p w14:paraId="4BECA5B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478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Закладу загальної середньої освіти І-ІІІ ступенів № 1 м. Гайсин Гайсинської міської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B44E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10B9234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7D75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ШАПОВАЛЮК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Леся Юріївна</w:t>
            </w:r>
          </w:p>
          <w:p w14:paraId="027D59D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D0F5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3 ім.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Коцюбинського»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20FF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5257C0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4BE3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ЯРГУНКІНА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Анатоліївна</w:t>
            </w:r>
          </w:p>
          <w:p w14:paraId="1F3312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6C1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Державного професійно-технічного навчального закладу «Хмільницький аграрний центр професійно-технічної освіти»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C973A" w14:textId="77777777" w:rsidR="004609B3" w:rsidRPr="00EC4949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C4949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3FFD25C2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6D9E687A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>переможців ХХІV Міжнародного конкурсу з української мови</w:t>
      </w:r>
      <w:r w:rsidRPr="00A14A75">
        <w:rPr>
          <w:b/>
          <w:bCs/>
          <w:sz w:val="28"/>
          <w:szCs w:val="28"/>
          <w:lang w:val="uk-UA" w:eastAsia="uk-UA"/>
        </w:rPr>
        <w:br/>
        <w:t>імені Петра Яцика та педагогічних працівників, які їх підготували</w:t>
      </w:r>
    </w:p>
    <w:p w14:paraId="711B0AD3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357B4042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5095"/>
        <w:gridCol w:w="1410"/>
      </w:tblGrid>
      <w:tr w:rsidR="004609B3" w:rsidRPr="00A14A75" w14:paraId="4031F3BE" w14:textId="77777777" w:rsidTr="004E3E5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CE45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0B89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5802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469A9279" w14:textId="77777777" w:rsidTr="004E3E5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093D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ГАЛАГАН</w:t>
            </w:r>
          </w:p>
          <w:p w14:paraId="2F158F4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Юлія Андріївна</w:t>
            </w:r>
          </w:p>
          <w:p w14:paraId="69276D2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892D4B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899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Державного професійно-технічного навчального закладу «Вінницьке вище професійне училище сфери послуг»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9CA1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F0B8B43" w14:textId="77777777" w:rsidTr="004E3E5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1F5B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КОВАЛЬ</w:t>
            </w:r>
          </w:p>
          <w:p w14:paraId="076B309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Інна Олегівна</w:t>
            </w:r>
          </w:p>
          <w:p w14:paraId="3633C78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5C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Тиврівського </w:t>
            </w:r>
          </w:p>
          <w:p w14:paraId="46AB3DE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ліцею Тиврівської селищної ради</w:t>
            </w:r>
          </w:p>
          <w:p w14:paraId="3272F1F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EB9F7F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60A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EBEFFD" w14:textId="77777777" w:rsidTr="004E3E5D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A6EF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ЦІМБАЛІСТ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Дар’я Максимівна</w:t>
            </w:r>
          </w:p>
          <w:p w14:paraId="44AEF91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52D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7 класу Комунального </w:t>
            </w:r>
          </w:p>
          <w:p w14:paraId="2CF44B5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закладу «Вінницький </w:t>
            </w:r>
          </w:p>
          <w:p w14:paraId="32FADE3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ліцей № 32»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96E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7628F1C" w14:textId="77777777" w:rsidR="004609B3" w:rsidRDefault="004609B3" w:rsidP="004609B3">
      <w:pPr>
        <w:jc w:val="center"/>
        <w:rPr>
          <w:b/>
          <w:bCs/>
          <w:sz w:val="28"/>
          <w:szCs w:val="28"/>
          <w:lang w:val="uk-UA" w:eastAsia="uk-UA"/>
        </w:rPr>
      </w:pPr>
    </w:p>
    <w:p w14:paraId="6B18E29C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Педагогічні працівники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5140"/>
        <w:gridCol w:w="1410"/>
      </w:tblGrid>
      <w:tr w:rsidR="004609B3" w:rsidRPr="00A14A75" w14:paraId="665E4656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78C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38B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5B1A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78921BB1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D412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ДІДЕНКО</w:t>
            </w:r>
          </w:p>
          <w:p w14:paraId="7C7A902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Світлана Іванівна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E7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32»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E6D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634DC7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D5CD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КОРШМАНЮК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Валентина Василівна</w:t>
            </w:r>
          </w:p>
          <w:p w14:paraId="051FBAF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D53555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CCE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викладач Державного професійно-технічного навчального закладу «Вінницьке вище професійне училище сфери послуг»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C66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1733B72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BC3A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ПШЕНИЧНЮК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Панкратіївна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C68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Тиврівського ліцею Тиврівської селищної ради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67E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2CBC3F16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</w:p>
    <w:p w14:paraId="4CCCEB16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>переможців ХХІІІ Всеукраїнського конкурсу учнівської творчості та педагогічних працівників, які їх підготували</w:t>
      </w:r>
    </w:p>
    <w:p w14:paraId="6C637864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</w:p>
    <w:p w14:paraId="3F0E8685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5099"/>
        <w:gridCol w:w="1422"/>
      </w:tblGrid>
      <w:tr w:rsidR="004609B3" w:rsidRPr="00A14A75" w14:paraId="3680F7BA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6F4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3A1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9CC5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32F511C3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C776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БУТУК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Денис Олександрович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ACA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Комаргородського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вищого професійного училища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03F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34A4E27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73E2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ДОЛИНЯК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Дар’я Ігорівна</w:t>
            </w:r>
          </w:p>
          <w:p w14:paraId="56D94A7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ABCD3" w14:textId="77777777" w:rsidR="004609B3" w:rsidRPr="00A33C6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33C63">
              <w:rPr>
                <w:sz w:val="28"/>
                <w:szCs w:val="28"/>
                <w:lang w:val="uk-UA" w:eastAsia="uk-UA"/>
              </w:rPr>
              <w:t>учениця 9 класу Ліцею № 3 міста Могилева-Подільського Могилів-Подільської міської ради Вінницької області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E5A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16A2D36" w14:textId="77777777" w:rsidTr="004E3E5D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5175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ФРОСИНЮК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Христина Миколаївна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4BE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Комаргородського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вищого професійного училища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1C0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61551CF9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19456AAE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Педагогічні працівники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5000"/>
        <w:gridCol w:w="1571"/>
      </w:tblGrid>
      <w:tr w:rsidR="004609B3" w:rsidRPr="00A14A75" w14:paraId="3AA91A23" w14:textId="77777777" w:rsidTr="004E3E5D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5B9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7B90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CB8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5875C892" w14:textId="77777777" w:rsidTr="004E3E5D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C776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КОРДОНСЬКА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Альона Василівна</w:t>
            </w:r>
          </w:p>
          <w:p w14:paraId="6A5C5C5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485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Ліцею № 3 міста </w:t>
            </w:r>
          </w:p>
          <w:p w14:paraId="46F4AC7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Могилева-Подільського, </w:t>
            </w:r>
          </w:p>
          <w:p w14:paraId="3389302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Могилів-Подільської міської ради Вінницької області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99A6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113E782" w14:textId="77777777" w:rsidTr="004E3E5D"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C70B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ШПИКУЛЯК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Василівна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EB7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викладач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Комаргородського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вищого професійного училища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FD24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43A532A7" w14:textId="77777777" w:rsidR="004609B3" w:rsidRDefault="004609B3" w:rsidP="004609B3">
      <w:pPr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339514FF" w14:textId="77777777" w:rsidR="004609B3" w:rsidRPr="000C543C" w:rsidRDefault="004609B3" w:rsidP="004609B3">
      <w:pPr>
        <w:rPr>
          <w:b/>
          <w:bCs/>
          <w:sz w:val="28"/>
          <w:szCs w:val="28"/>
          <w:lang w:val="uk-UA" w:eastAsia="uk-UA"/>
        </w:rPr>
      </w:pPr>
    </w:p>
    <w:p w14:paraId="79535CCA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>переможців обласного етапу Всеукраїнської дитячо-юнацької військово-патріотичної гри «Сокіл» («Джура») та їх керівників</w:t>
      </w:r>
    </w:p>
    <w:p w14:paraId="0E1BAFA4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</w:p>
    <w:p w14:paraId="572DDC9A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5064"/>
        <w:gridCol w:w="1545"/>
      </w:tblGrid>
      <w:tr w:rsidR="004609B3" w:rsidRPr="00A14A75" w14:paraId="399B90AD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D85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282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A14C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3A8038DD" w14:textId="77777777" w:rsidTr="004E3E5D"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FEC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старша вікова група</w:t>
            </w:r>
          </w:p>
        </w:tc>
      </w:tr>
      <w:tr w:rsidR="004609B3" w:rsidRPr="00A14A75" w14:paraId="6EF52F9A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259F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ГНАТЮК</w:t>
            </w:r>
          </w:p>
          <w:p w14:paraId="2F113C5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Ярослав Богданович</w:t>
            </w:r>
          </w:p>
          <w:p w14:paraId="434545A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38ED6C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CE2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DF6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BA52BF" w14:textId="77777777" w:rsidTr="004E3E5D">
        <w:trPr>
          <w:trHeight w:val="1036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01CF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ГОЛІШЕВСЬКА</w:t>
            </w:r>
          </w:p>
          <w:p w14:paraId="03D3C025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Анастасія Ярославівна</w:t>
            </w:r>
          </w:p>
          <w:p w14:paraId="6D7EF673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3AC17DA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E74D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472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200C165" w14:textId="77777777" w:rsidTr="004E3E5D">
        <w:trPr>
          <w:trHeight w:val="123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5505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ДОМАШЕНКО</w:t>
            </w:r>
          </w:p>
          <w:p w14:paraId="72E7E342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Ростислав Олегович</w:t>
            </w:r>
          </w:p>
          <w:p w14:paraId="45064A18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1D5562F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AAC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1EF2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89563CD" w14:textId="77777777" w:rsidTr="004E3E5D">
        <w:trPr>
          <w:trHeight w:val="1245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8473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КРАВЧУК</w:t>
            </w:r>
          </w:p>
          <w:p w14:paraId="32A1B944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Максим Русланович</w:t>
            </w:r>
          </w:p>
          <w:p w14:paraId="014D31D6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097D80D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5E0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C7B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16962A" w14:textId="77777777" w:rsidTr="004E3E5D">
        <w:trPr>
          <w:trHeight w:val="1154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286F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МАЗУР</w:t>
            </w:r>
          </w:p>
          <w:p w14:paraId="15A177BF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Ірина Сергіївна</w:t>
            </w:r>
          </w:p>
          <w:p w14:paraId="6E7B9A13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16D2B3E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B84A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C99D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DFA85F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B808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ПУШКАР</w:t>
            </w:r>
          </w:p>
          <w:p w14:paraId="0DCFA360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Андріана Андріївна</w:t>
            </w:r>
          </w:p>
          <w:p w14:paraId="71BB60E8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3C81859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B01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B327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E6ADB03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B301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СЛІНЧЕНКО</w:t>
            </w:r>
          </w:p>
          <w:p w14:paraId="608175B7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Даниїл Володимирович</w:t>
            </w:r>
          </w:p>
          <w:p w14:paraId="618DDBB3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1A32434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C188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«Погребищенський ліцей № 1» Погребищенської міської ради Вінницького району Вінницької 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675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D7C46D8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0CA7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ЯВОРСЬКИЙ</w:t>
            </w:r>
          </w:p>
          <w:p w14:paraId="10444945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Владислав Олексійович</w:t>
            </w:r>
          </w:p>
          <w:p w14:paraId="26BB9038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0498780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9906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Комунального закладу «Погребищенський ліцей № 1» Погребищенської міської ради Вінницького району Вінницької </w:t>
            </w:r>
          </w:p>
          <w:p w14:paraId="113B732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CFE8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4ABED1E" w14:textId="77777777" w:rsidTr="004E3E5D">
        <w:trPr>
          <w:trHeight w:val="134"/>
        </w:trPr>
        <w:tc>
          <w:tcPr>
            <w:tcW w:w="9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BE37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середня вікова група</w:t>
            </w:r>
          </w:p>
        </w:tc>
      </w:tr>
      <w:tr w:rsidR="004609B3" w:rsidRPr="00A14A75" w14:paraId="29B5A6FA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4670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ДУНДА</w:t>
            </w:r>
          </w:p>
          <w:p w14:paraId="7DE123D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Катерина Романівна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83CE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4F7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8035E48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3812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ЗАХАРАШ</w:t>
            </w:r>
          </w:p>
          <w:p w14:paraId="250DFE0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Владислав Русланович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6EBA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ED0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B6D15C5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4FA5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КУЗНЕЦОВА</w:t>
            </w:r>
          </w:p>
          <w:p w14:paraId="554419E4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Мар’яна Олегівна</w:t>
            </w:r>
          </w:p>
          <w:p w14:paraId="30A2349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785D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Комунального закладу «Вінницький ліцей № 27»</w:t>
            </w:r>
          </w:p>
          <w:p w14:paraId="546171E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CCBC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A3740C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91FB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ПРЕДОЛЯК</w:t>
            </w:r>
          </w:p>
          <w:p w14:paraId="5472F17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Костянтин Андрійович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6CB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DC4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1DCEBED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7CB8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РАЗЛОГА</w:t>
            </w:r>
          </w:p>
          <w:p w14:paraId="6B3895D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Гліб Ігорович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67F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2AA5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C1B9291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3985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РАЗЛОГА</w:t>
            </w:r>
          </w:p>
          <w:p w14:paraId="290953F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Кирило Ігорович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3AA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895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5116D55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294E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СЬОТКА</w:t>
            </w:r>
          </w:p>
          <w:p w14:paraId="01A8102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Анатолій Вадимович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8483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  <w:p w14:paraId="2EC55A3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30B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18501C" w14:textId="77777777" w:rsidTr="004E3E5D"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C2D8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ХАРЧУК</w:t>
            </w:r>
          </w:p>
          <w:p w14:paraId="1A8C1B4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Степан Андрійович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DD9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Комунального закладу «Вінницький ліцей № 27»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B42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2FC5FE44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59B8441A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Керівники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5252"/>
        <w:gridCol w:w="1467"/>
      </w:tblGrid>
      <w:tr w:rsidR="004609B3" w:rsidRPr="00A14A75" w14:paraId="1ACA55ED" w14:textId="77777777" w:rsidTr="004E3E5D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8BA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BF2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864A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7537AE84" w14:textId="77777777" w:rsidTr="004E3E5D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F373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БОНДАРЕЦЬ</w:t>
            </w:r>
          </w:p>
          <w:p w14:paraId="7D063C2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Олег Ярославович</w:t>
            </w:r>
          </w:p>
          <w:p w14:paraId="733F8C9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800B18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DA8597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3E7C417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8E83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заступник керівника рою (Комунальний заклад «Погребищенський ліцей № 1» Погребищенської міської ради Вінницького району Вінницької </w:t>
            </w:r>
          </w:p>
          <w:p w14:paraId="652192B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області)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952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6538AB" w14:textId="77777777" w:rsidTr="004E3E5D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EE4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БОРЩЕВСЬКА</w:t>
            </w:r>
          </w:p>
          <w:p w14:paraId="45FC42C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Наталія Олександрівна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37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заступник керівника рою (Комунальний заклад «Вінницький ліцей № 27»)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CF66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8E8334" w14:textId="77777777" w:rsidTr="004E3E5D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B9F8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КУЗІНСЬКИЙ</w:t>
            </w:r>
          </w:p>
          <w:p w14:paraId="656413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Сергій Андрійович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A49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керівник рою (Комунальний заклад «Вінницький ліцей № 27»)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ACF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3727781" w14:textId="77777777" w:rsidTr="004E3E5D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C19D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ЯВОРСЬКА</w:t>
            </w:r>
          </w:p>
          <w:p w14:paraId="1689011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Юлія Олександрівна</w:t>
            </w:r>
          </w:p>
          <w:p w14:paraId="20FA8B1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6B7E29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77D0C9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736A" w14:textId="77777777" w:rsidR="004609B3" w:rsidRPr="00A33C63" w:rsidRDefault="004609B3" w:rsidP="004E3E5D">
            <w:pPr>
              <w:rPr>
                <w:spacing w:val="-6"/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керівник рою (Комунальний заклад «Погребищенський ліцей № 1» Погребищенської міської ради </w:t>
            </w:r>
            <w:r w:rsidRPr="00A33C63">
              <w:rPr>
                <w:spacing w:val="-6"/>
                <w:sz w:val="28"/>
                <w:szCs w:val="28"/>
                <w:lang w:val="uk-UA" w:eastAsia="uk-UA"/>
              </w:rPr>
              <w:t>Вінницького району Вінницької області)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087B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795F6068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5B028019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  <w:r>
        <w:rPr>
          <w:sz w:val="28"/>
          <w:szCs w:val="28"/>
          <w:lang w:val="uk-UA" w:eastAsia="uk-UA"/>
        </w:rPr>
        <w:t xml:space="preserve"> </w:t>
      </w:r>
      <w:r w:rsidRPr="00A14A75">
        <w:rPr>
          <w:b/>
          <w:bCs/>
          <w:sz w:val="28"/>
          <w:szCs w:val="28"/>
          <w:lang w:val="uk-UA" w:eastAsia="uk-UA"/>
        </w:rPr>
        <w:t>переможців (І місце) ІІІ (обласного) етапу Всеукраїнських учнівських олімпіад з навчальних предметів та педагогічних працівників,</w:t>
      </w:r>
      <w:r w:rsidRPr="00A14A75">
        <w:rPr>
          <w:b/>
          <w:bCs/>
          <w:sz w:val="28"/>
          <w:szCs w:val="28"/>
          <w:lang w:val="uk-UA" w:eastAsia="uk-UA"/>
        </w:rPr>
        <w:br/>
        <w:t>які їх підготували</w:t>
      </w:r>
    </w:p>
    <w:p w14:paraId="09F924EA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3609D2B7" w14:textId="77777777" w:rsidR="004609B3" w:rsidRPr="00A14A75" w:rsidRDefault="004609B3" w:rsidP="004609B3">
      <w:pPr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5072"/>
        <w:gridCol w:w="1429"/>
      </w:tblGrid>
      <w:tr w:rsidR="004609B3" w:rsidRPr="00A14A75" w14:paraId="2397288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588A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 xml:space="preserve">Прізвище, ім’я, по батькові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38A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F366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35DC2076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500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історії</w:t>
            </w:r>
          </w:p>
        </w:tc>
      </w:tr>
      <w:tr w:rsidR="004609B3" w:rsidRPr="00A14A75" w14:paraId="6C03DBD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307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Святослав Олегович</w:t>
            </w:r>
          </w:p>
          <w:p w14:paraId="2C0F6BF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E289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«Тиврівський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043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18CC8C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5BED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БОКАЛ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Юрій Васильович</w:t>
            </w:r>
          </w:p>
          <w:p w14:paraId="3C47222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5F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Опорного комунального закладу «Ліцей Козятинської міської ради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24E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80C50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FF3A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ГОЛОКОЛОСОВА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Єлизавета Дмитрівна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3AB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Комунального закладу «Вінницька гімназія № 24»</w:t>
            </w:r>
          </w:p>
          <w:p w14:paraId="465F56C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6FF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4A4196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43C4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ГРАБЕНКО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Ігор Валерійович</w:t>
            </w:r>
          </w:p>
          <w:p w14:paraId="3E59E8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AB7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8 класу Комунального закладу «Тиврівський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756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A96E0F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48D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Сніжана Сергіївна</w:t>
            </w:r>
          </w:p>
          <w:p w14:paraId="1CA7E6B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605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Хоньковецького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Яришівської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 Могилів-Подільського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8DC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5E1C4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1DC0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МАРКОВСЬКА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Павлівна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36A3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Ліцею № 4 міста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854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F183CF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A26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ПАЛАНСЬКА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Василівна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D02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11»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89C1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6C7A44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70B0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ПРУДИУС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Віталіївна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EA97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Бершадського ліцею</w:t>
            </w:r>
          </w:p>
          <w:p w14:paraId="3AD719B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3184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4820F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6FA8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ПРУШИНСЬКА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Соломія Борисівна</w:t>
            </w:r>
          </w:p>
          <w:p w14:paraId="54F5339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DC8934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72C5D9F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98C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Опорного навчального закладу «Навчально-виховний комплекс: заклад загальної середньої освіти І ступеня-гімназія м. Ямполя Ямпільської міської ради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894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E0C6AF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66CB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СКОТНІЦЬКИЙ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Артем Валерійович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7E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36»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418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D37AAE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2F2B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ЧУБЕНКО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Руслан Юрійович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AA8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35»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8D88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5EE27B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537E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економіки</w:t>
            </w:r>
          </w:p>
        </w:tc>
      </w:tr>
      <w:tr w:rsidR="004609B3" w:rsidRPr="00A14A75" w14:paraId="443B08B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32D7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БАЛАН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Володимирівна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5BE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20»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6FB7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7D84B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AE6B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Єва Олександрівна</w:t>
            </w:r>
          </w:p>
          <w:p w14:paraId="2E01F33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6A2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Комунального закладу «Вінницький ліцей № 7 імені Олександра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Сухомовського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5363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496A5F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3FA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польської мови та літератури</w:t>
            </w:r>
          </w:p>
        </w:tc>
      </w:tr>
      <w:tr w:rsidR="004609B3" w:rsidRPr="00A14A75" w14:paraId="4DCE73F1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2A40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БИКОВА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Софія Андріївна</w:t>
            </w:r>
          </w:p>
          <w:p w14:paraId="48DBF24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A045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9 класу Комунального закладу «Вінницький ліцей № 7 імені Олександра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Сухомовського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CEE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E03A89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2B51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КОМАР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Сергіївна</w:t>
            </w:r>
          </w:p>
          <w:p w14:paraId="0E2A640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C92F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Опорного комунального закладу «Ліцей Козятинської міської ради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3A6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396E03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73F3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КОСТЮК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Василівна</w:t>
            </w:r>
          </w:p>
          <w:p w14:paraId="4CEFCCD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E52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7 класу Комунального закладу «Ковалівський ліцей» Немирівської міської ради</w:t>
            </w:r>
          </w:p>
          <w:p w14:paraId="6C6D926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4295A08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313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D250D5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40C1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СТАТКЕВИЧ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Дар’я Олександрівна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0A6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23»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182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49FB43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E067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FC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Ліцею № 3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5D7A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A569C6D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1D1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української мови та літератури</w:t>
            </w:r>
          </w:p>
        </w:tc>
      </w:tr>
      <w:tr w:rsidR="004609B3" w:rsidRPr="00A14A75" w14:paraId="2CC9AB4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BF91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ГОРОБЧУК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Єлизавета Юріївна</w:t>
            </w:r>
          </w:p>
          <w:p w14:paraId="1150762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548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4151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F346B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BDAA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ДИКУН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Надія Сергіївна</w:t>
            </w:r>
          </w:p>
          <w:p w14:paraId="74BFB35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3B24" w14:textId="77777777" w:rsidR="004609B3" w:rsidRPr="00A33C6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33C63">
              <w:rPr>
                <w:sz w:val="28"/>
                <w:szCs w:val="28"/>
                <w:lang w:val="uk-UA" w:eastAsia="uk-UA"/>
              </w:rPr>
              <w:t>учениця 10 класу Бершадського закладу загальної середньої освіти І–ІІІ ступенів № 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BDC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D44CB1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C2A1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ДЯЧОК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r w:rsidRPr="002778F2">
              <w:rPr>
                <w:spacing w:val="-6"/>
                <w:sz w:val="28"/>
                <w:szCs w:val="28"/>
                <w:lang w:val="uk-UA" w:eastAsia="uk-UA"/>
              </w:rPr>
              <w:t>Маргарита</w:t>
            </w:r>
            <w:r>
              <w:rPr>
                <w:spacing w:val="-6"/>
                <w:sz w:val="28"/>
                <w:szCs w:val="28"/>
                <w:lang w:val="uk-UA" w:eastAsia="uk-UA"/>
              </w:rPr>
              <w:t xml:space="preserve"> </w:t>
            </w:r>
            <w:r w:rsidRPr="002778F2">
              <w:rPr>
                <w:spacing w:val="-6"/>
                <w:sz w:val="28"/>
                <w:szCs w:val="28"/>
                <w:lang w:val="uk-UA" w:eastAsia="uk-UA"/>
              </w:rPr>
              <w:t>Олександрівна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0E1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82F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192B93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057DA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КАРВАН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Евангеліна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Сергіївна</w:t>
            </w:r>
          </w:p>
          <w:p w14:paraId="70A6EAA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6270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«Подільський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EDD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77DE2D1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97CA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КОЛЄСНІКОВА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Вероніка Андріївна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FA2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18»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628F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B25F87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3658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КОРОБКО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Вікторівна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B0B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494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1C8EC6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8E41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КУЛЕША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Дарина Романівна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F7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Ліцею № 4 Ладижинської міської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AFD0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F4B6B6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2DC2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ПАЛАМАРЧУК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Дарина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93B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8 класу Ліцею № 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Гніванської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4B61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E90371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4F5D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РЕМЕНЮК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Віталіївна</w:t>
            </w:r>
          </w:p>
          <w:p w14:paraId="0B38DAC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E6A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Новоободівський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Ободівської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414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E81665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ED961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СМАКОТА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Віталія В’ячеславівна</w:t>
            </w:r>
          </w:p>
          <w:p w14:paraId="02063E8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95DE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30 ім. Тараса Шевченка»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CB0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750DD5B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F454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математики</w:t>
            </w:r>
          </w:p>
        </w:tc>
      </w:tr>
      <w:tr w:rsidR="004609B3" w:rsidRPr="00A14A75" w14:paraId="1052C41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8A09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БАРАБАШ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5AA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технічний ліцей»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2BEE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CFB80F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A73B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БЕССОЛОВ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Володимир Степанович</w:t>
            </w:r>
          </w:p>
          <w:p w14:paraId="2775EB8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6EC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фізико-математичний ліцей</w:t>
            </w:r>
          </w:p>
          <w:p w14:paraId="3D7BFF9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42E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A1CB9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F76E5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ГОРДІЙЧУК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Георгій Олегович</w:t>
            </w:r>
          </w:p>
          <w:p w14:paraId="65D10FF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F9D8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«Подільський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03F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BA7ADA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D238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МАРЦЕНЮК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7FB6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Комунального закладу «Вінницький ліцей № 23»</w:t>
            </w:r>
          </w:p>
          <w:p w14:paraId="3C45386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134E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3B3A76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C5C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МНІХ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Артем Ігорович</w:t>
            </w:r>
          </w:p>
          <w:p w14:paraId="5D59ECB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5DDA042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E8C2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Закладу загальної середньої освіти «Ліцей № 1 смт Муровані Курилівці Могилів-Подільського району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DC2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DEB70F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A8E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СКАРЖЕНЮК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Андрій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6D04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8 класу Ліцею № 7 м. Гайсин Гайсинської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D65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D8A77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97C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СОЛОДОВ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Олександрович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F12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37E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02AE97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D395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СТРЕЛЬБИЦЬКА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Ксенія Євгенівна</w:t>
            </w:r>
          </w:p>
          <w:p w14:paraId="64AD0EB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ACCC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фізико-математичний ліцей 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F3C5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D81C1E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A55F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СУХОДОЛЯ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Єсенія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Сергіївна</w:t>
            </w:r>
          </w:p>
          <w:p w14:paraId="43D19EC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35C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7 класу Комунального закладу «Вінницький фізико-математичний ліцей</w:t>
            </w:r>
          </w:p>
          <w:p w14:paraId="114F906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2632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19D9159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9923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СУЧОК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Анатоліївна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C12A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технічний ліцей»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E74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4400A4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DE06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ТАКСЕР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Павло Володимирович</w:t>
            </w:r>
          </w:p>
          <w:p w14:paraId="7EF64D1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879C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 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461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91997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5FDD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ТИМЦЯСЬ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Дмитро Олександрович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6CFC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7 класу Комунального закладу «Вінницький ліцей № 36»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0BF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E82E54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938AD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ХОДАСЕВИЧ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Юрійович</w:t>
            </w:r>
          </w:p>
          <w:p w14:paraId="23C04BD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69C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фізико-математичний ліцей</w:t>
            </w:r>
          </w:p>
          <w:p w14:paraId="5385C0D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  <w:p w14:paraId="4D45131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184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57C4ED3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22A7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ЦЬОПИЧ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Даніїл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Романович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B2A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Ліцею № 7 м. Гайсин Гайсинської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99D1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0F556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8DBD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ШВАЙКО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Даніїл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Олегович</w:t>
            </w:r>
          </w:p>
          <w:p w14:paraId="3C4632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9545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 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5782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456686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BEC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ШИШКОВСЬКИЙ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Антон Геннадійович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601D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8 класу Ліцею № 3 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0DC7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59E0FE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0AAA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ЮРІЙ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Богдан Юрійович</w:t>
            </w:r>
          </w:p>
          <w:p w14:paraId="68CEF9E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689E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«Подільський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470F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486939C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564B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правознавства</w:t>
            </w:r>
          </w:p>
        </w:tc>
      </w:tr>
      <w:tr w:rsidR="004609B3" w:rsidRPr="00A14A75" w14:paraId="5A0D3E4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97F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ВОРОЩУК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Сергіївна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6B7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A1C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4167B5F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B90A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ГЕРИЧ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Ярославівна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FC2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D774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5C1CD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7C06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ГОРБАТЮК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Віталіївна</w:t>
            </w:r>
          </w:p>
          <w:p w14:paraId="3BED27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A5C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B8F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27088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A817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КАМІНСЬКА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Ганна Вікторівна</w:t>
            </w:r>
          </w:p>
          <w:p w14:paraId="22D6E3D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28EF8EF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733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Вінницького району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D42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BF211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FC7C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ПАРАСКЕВІДІ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Кіра Йосипівна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05D8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2143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235DDB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5E47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ПРУДИУС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Віталіївна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9C8E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Бершадського ліцею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FC9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2C5E9F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531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САВЧУК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Ангеліна Андріївна</w:t>
            </w:r>
          </w:p>
          <w:p w14:paraId="2D8AF67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D0E2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«Тиврівський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352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6BD9D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DBB2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СТАРИНЕЦЬ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Віталіївна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12B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3DF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4F61AE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0CDE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ТАРАН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Володимирівна</w:t>
            </w:r>
          </w:p>
          <w:p w14:paraId="6E388EC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636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9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Агрономічненського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Агрономічної сільської ради Вінницького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42AA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791D27E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9A2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фізики</w:t>
            </w:r>
          </w:p>
        </w:tc>
      </w:tr>
      <w:tr w:rsidR="004609B3" w:rsidRPr="00A14A75" w14:paraId="7978DBF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085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ГОНЧАР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Ілля Олександрович</w:t>
            </w:r>
          </w:p>
          <w:p w14:paraId="435CA50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C23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фізико-математичний ліцей</w:t>
            </w:r>
          </w:p>
          <w:p w14:paraId="070B46F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 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582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78C0F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C2A2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ЄМЕЛЬЯНЕНКО 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Антон Тарасович</w:t>
            </w:r>
          </w:p>
          <w:p w14:paraId="7E09679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F4C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</w:t>
            </w:r>
          </w:p>
          <w:p w14:paraId="7CD5755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 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73A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018674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04BE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ЗУБРІН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Юрій Святославович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AEC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технічний ліцей»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6961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829B6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F5C8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КРИЛОВ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Сергійович</w:t>
            </w:r>
          </w:p>
          <w:p w14:paraId="50CE387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8B2E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</w:t>
            </w:r>
          </w:p>
          <w:p w14:paraId="6FD5007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 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E0C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F68E80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04EC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СОЛОВЕЙ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Володимир Вікторович</w:t>
            </w:r>
          </w:p>
          <w:p w14:paraId="5F2A0CA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CBC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фізико-математичний ліцей 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21A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022501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BD92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СОЛОДОВ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Олександрович</w:t>
            </w:r>
          </w:p>
          <w:p w14:paraId="0967602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C6E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</w:t>
            </w:r>
          </w:p>
          <w:p w14:paraId="6CDD670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54CD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31479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756B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ХОДАСЄВИЧ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Юрійович</w:t>
            </w:r>
          </w:p>
          <w:p w14:paraId="1A76E54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A8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фізико-математичний ліцей 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C39C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E2DDDB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F31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інформаційних технологій</w:t>
            </w:r>
          </w:p>
        </w:tc>
      </w:tr>
      <w:tr w:rsidR="004609B3" w:rsidRPr="00A14A75" w14:paraId="68972FE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DC1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КУРГАНОВ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68A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4»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CBA6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642B21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4C6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МУЗИЧУК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Сергій Васильович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171B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ліцей № 4»</w:t>
            </w:r>
          </w:p>
          <w:p w14:paraId="5D15942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D8B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7E154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67073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ТКАЧУК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Анна Павлівна</w:t>
            </w:r>
          </w:p>
          <w:p w14:paraId="6D04B4A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6D4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Ліцею № 1м. Немирова</w:t>
            </w:r>
          </w:p>
          <w:p w14:paraId="2131E0A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ім. М.Д. Леонтовича Немирівської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3B9D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9F11C5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DF6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екології</w:t>
            </w:r>
          </w:p>
        </w:tc>
      </w:tr>
      <w:tr w:rsidR="004609B3" w:rsidRPr="00A14A75" w14:paraId="2FBDF38F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97CB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БІЛА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Вероніка Михайлівна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7E7B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Ліцею № 1 </w:t>
            </w:r>
          </w:p>
          <w:p w14:paraId="79081F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BF4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0E50D7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91B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Владислав Євгенович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3C80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Ліцею № 3 Ладижинської міської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ED3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C891F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1F70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ОЛОФІНСЬКА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Русланівна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DAF5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D5FF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B329B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50394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СОРОКОПУД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Олександрівна</w:t>
            </w:r>
          </w:p>
          <w:p w14:paraId="50B723D9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CE728EE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6B19F7E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8DAD2" w14:textId="77777777" w:rsidR="004609B3" w:rsidRPr="002778F2" w:rsidRDefault="004609B3" w:rsidP="004E3E5D">
            <w:pPr>
              <w:rPr>
                <w:spacing w:val="-8"/>
                <w:sz w:val="28"/>
                <w:szCs w:val="28"/>
                <w:lang w:val="uk-UA" w:eastAsia="uk-UA"/>
              </w:rPr>
            </w:pPr>
            <w:r w:rsidRPr="002778F2">
              <w:rPr>
                <w:spacing w:val="-8"/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2778F2">
              <w:rPr>
                <w:spacing w:val="-8"/>
                <w:sz w:val="28"/>
                <w:szCs w:val="28"/>
                <w:lang w:val="uk-UA" w:eastAsia="uk-UA"/>
              </w:rPr>
              <w:t>Рахнівсько</w:t>
            </w:r>
            <w:proofErr w:type="spellEnd"/>
            <w:r w:rsidRPr="002778F2">
              <w:rPr>
                <w:spacing w:val="-8"/>
                <w:sz w:val="28"/>
                <w:szCs w:val="28"/>
                <w:lang w:val="uk-UA" w:eastAsia="uk-UA"/>
              </w:rPr>
              <w:t xml:space="preserve">-Лісового ліцею з дошкільним відділенням, початковою школою та гімназією </w:t>
            </w:r>
            <w:proofErr w:type="spellStart"/>
            <w:r w:rsidRPr="002778F2">
              <w:rPr>
                <w:spacing w:val="-8"/>
                <w:sz w:val="28"/>
                <w:szCs w:val="28"/>
                <w:lang w:val="uk-UA" w:eastAsia="uk-UA"/>
              </w:rPr>
              <w:t>Шпиківської</w:t>
            </w:r>
            <w:proofErr w:type="spellEnd"/>
            <w:r w:rsidRPr="002778F2">
              <w:rPr>
                <w:spacing w:val="-8"/>
                <w:sz w:val="28"/>
                <w:szCs w:val="28"/>
                <w:lang w:val="uk-UA" w:eastAsia="uk-UA"/>
              </w:rPr>
              <w:t xml:space="preserve"> селищної </w:t>
            </w:r>
            <w:r w:rsidRPr="002778F2">
              <w:rPr>
                <w:spacing w:val="-16"/>
                <w:sz w:val="28"/>
                <w:szCs w:val="28"/>
                <w:lang w:val="uk-UA" w:eastAsia="uk-UA"/>
              </w:rPr>
              <w:t>ради Тульчинського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F8C3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C96E25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53F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астрономії</w:t>
            </w:r>
          </w:p>
        </w:tc>
      </w:tr>
      <w:tr w:rsidR="004609B3" w:rsidRPr="00A14A75" w14:paraId="66E5874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3507D" w14:textId="77777777" w:rsidR="004609B3" w:rsidRDefault="004609B3" w:rsidP="004E3E5D">
            <w:pPr>
              <w:rPr>
                <w:spacing w:val="-8"/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ГОНЧАР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r w:rsidRPr="00A65F47">
              <w:rPr>
                <w:spacing w:val="-8"/>
                <w:sz w:val="28"/>
                <w:szCs w:val="28"/>
                <w:lang w:val="uk-UA" w:eastAsia="uk-UA"/>
              </w:rPr>
              <w:t>Олександр</w:t>
            </w:r>
            <w:r>
              <w:rPr>
                <w:spacing w:val="-8"/>
                <w:sz w:val="28"/>
                <w:szCs w:val="28"/>
                <w:lang w:val="uk-UA" w:eastAsia="uk-UA"/>
              </w:rPr>
              <w:t xml:space="preserve"> </w:t>
            </w:r>
            <w:r w:rsidRPr="00A65F47">
              <w:rPr>
                <w:spacing w:val="-8"/>
                <w:sz w:val="28"/>
                <w:szCs w:val="28"/>
                <w:lang w:val="uk-UA" w:eastAsia="uk-UA"/>
              </w:rPr>
              <w:t>Олександрович</w:t>
            </w:r>
          </w:p>
          <w:p w14:paraId="7883BD7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D02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11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Плебанівського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Шаргородської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 Жмеринського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26E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089C43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3FDE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ДЕМЧУК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Нікіта Юрійович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162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гуманітарний</w:t>
            </w:r>
            <w:r>
              <w:rPr>
                <w:sz w:val="28"/>
                <w:szCs w:val="28"/>
                <w:lang w:val="uk-UA" w:eastAsia="uk-UA"/>
              </w:rPr>
              <w:t xml:space="preserve"> ліцей № 1 імені М.І.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C4F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B3BA0F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A652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РОДЮК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Аліна Ігорівна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84357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  закладу Вінницький ліцей № 2»</w:t>
            </w:r>
          </w:p>
          <w:p w14:paraId="7E4C52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A3E7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ECCB56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B0AFC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Софія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Вячеславівна</w:t>
            </w:r>
            <w:proofErr w:type="spellEnd"/>
          </w:p>
          <w:p w14:paraId="3C012490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  <w:p w14:paraId="12E478F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53B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11 класу комунального закладу 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Кармалюківський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Жмеринської міської територіальної громади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9A7F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EDCF19E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C72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трудового навчання</w:t>
            </w:r>
          </w:p>
        </w:tc>
      </w:tr>
      <w:tr w:rsidR="004609B3" w:rsidRPr="00A14A75" w14:paraId="3E4ACB3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E1B0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АНДРОННІКОВ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Тимофій Євгенійович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0CE1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9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Чернятської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гімназії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Джулинської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1DD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909216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3EE1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ВОЙТЕНКО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Ілля Олександрович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45F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ліцей № 23»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5E04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7D96F3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3A67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ДОВГАЛЮК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Тарасівна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5FD9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Ліцею с. Гущинці Іванівської сільської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8C4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7185FE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D6E5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СЕМЕНЮК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0BF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4B2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244F92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EC1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інформатики</w:t>
            </w:r>
          </w:p>
        </w:tc>
      </w:tr>
      <w:tr w:rsidR="004609B3" w:rsidRPr="00A14A75" w14:paraId="714F8083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D769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ГАВРИЛЮК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Олександрович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A936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«Подільський науковий ліцей»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5EAD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4D5E76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2213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ЄМЕЛЬЯНЕНКО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Антон Тарасович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3B8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</w:t>
            </w:r>
          </w:p>
          <w:p w14:paraId="47B8850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64F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BDD3EF9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BE5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СТРЕЛЬБИЦЬКА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Ксенія Євгенівна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272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фізико-математичний ліцей</w:t>
            </w:r>
          </w:p>
          <w:p w14:paraId="14E39F9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518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F85663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5A06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ЯЦЕНКО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Іванович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C0B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фізико-математичний ліцей</w:t>
            </w:r>
          </w:p>
          <w:p w14:paraId="3F9863B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A22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4F82F21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FD1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англійської мови</w:t>
            </w:r>
          </w:p>
        </w:tc>
      </w:tr>
      <w:tr w:rsidR="004609B3" w:rsidRPr="00A14A75" w14:paraId="72BAB5A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BB5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БОГАЧ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Вероніка Богданівна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B9F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33»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F52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4CFD1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6C0D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ГЕРАСИМОВ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Вікторович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0DB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«Подільський науковий ліцей» Вінницької обласної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21A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5004E3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5E58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ЖДАНОВ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Євгенович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FA4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895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ED79DF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4510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ЗАНЬКО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Софія Анатоліївна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4EE8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9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Кушелівського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Хмільницької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F965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D2E7019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4BB9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КОВТУН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Ернест Едуардович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D712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гуманітарний ліцей № 1</w:t>
            </w:r>
          </w:p>
          <w:p w14:paraId="265C166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 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50D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B33D921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2BB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КУРГАНОВ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C49D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4»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B8D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096F6A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DB17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ОРІХОВСЬКИЙ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Марат Віталійович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DA0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32»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0AE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D3753F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1075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СТУПАКЕВИЧ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Юлія Анатоліївна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321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гуманітарний ліцей № 1</w:t>
            </w:r>
          </w:p>
          <w:p w14:paraId="23022B6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 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6EE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7812C3F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F03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ФАЛЬШТИНСЬКА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Ярослава Мирославівна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514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гуманітарний ліцей № 1</w:t>
            </w:r>
          </w:p>
          <w:p w14:paraId="5EC344A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 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E18F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D4698B4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6FA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французької мови</w:t>
            </w:r>
          </w:p>
        </w:tc>
      </w:tr>
      <w:tr w:rsidR="004609B3" w:rsidRPr="00A14A75" w14:paraId="6D2E27A6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D1F1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КОВТУН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Ернест Едуардович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65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гуманітарний ліцей № 1</w:t>
            </w:r>
          </w:p>
          <w:p w14:paraId="67158A3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4917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4FBE70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3F0D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СТЕБЕЛЬСЬКИЙ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Ярослав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AFA0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гуманітарний ліцей № 1 імені М.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І. 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2EB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BD2B4D1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926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німецької мови</w:t>
            </w:r>
          </w:p>
        </w:tc>
      </w:tr>
      <w:tr w:rsidR="004609B3" w:rsidRPr="00A14A75" w14:paraId="552BC94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F744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ГРАБОВА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Володимирівна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335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гуманітарний ліцей № 1</w:t>
            </w:r>
          </w:p>
          <w:p w14:paraId="5FDA53E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М.І. 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300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C781EE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612C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BD9B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учениця 11 класу Ліцею № 3</w:t>
            </w:r>
            <w:r>
              <w:rPr>
                <w:sz w:val="28"/>
                <w:szCs w:val="28"/>
                <w:lang w:val="uk-UA" w:eastAsia="uk-UA"/>
              </w:rPr>
              <w:br/>
            </w:r>
            <w:r w:rsidRPr="00A14A75">
              <w:rPr>
                <w:sz w:val="28"/>
                <w:szCs w:val="28"/>
                <w:lang w:val="uk-UA" w:eastAsia="uk-UA"/>
              </w:rPr>
              <w:t>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8DB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B57FF89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5C4E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Ярина Володимирівна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B50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гуманітарний ліцей № 1</w:t>
            </w:r>
          </w:p>
          <w:p w14:paraId="4BF1731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М.І. Пирогова»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ECA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B4D802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E7D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географії</w:t>
            </w:r>
          </w:p>
        </w:tc>
      </w:tr>
      <w:tr w:rsidR="004609B3" w:rsidRPr="00A14A75" w14:paraId="0F5D845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F815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БОГОСЛОВСЬКА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Мар’яна Валеріївна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E4C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18»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C85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B90B40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B788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ВОЛОСЕНКО</w:t>
            </w:r>
          </w:p>
          <w:p w14:paraId="7A3C2C0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Альона Олександрівна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304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Ліцею с.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Пиків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Іванівської сільської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414D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1F7EB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8542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КУРГАНОВ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388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4»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780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8AC3E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809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ЛИСЕНКО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Валеріївна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AEC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Кирнасівського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Тульчинської міської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BB99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E5E40D5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A085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МАРКОВСЬКА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Павлівна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33C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Ліцею № 4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ABD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55DFC8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9EA2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МОРДАН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Віталіївна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955B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9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Томашпільського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 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Томашпільської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AB5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89B81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C653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ТЕКЛЮК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Русланівна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909F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4»</w:t>
            </w:r>
          </w:p>
          <w:p w14:paraId="7CC012F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420C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AF1D344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785A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ТРИНОС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Ганна Михайлівна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F57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Якушинецький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CA1A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9ADC9AC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A48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біології</w:t>
            </w:r>
          </w:p>
        </w:tc>
      </w:tr>
      <w:tr w:rsidR="004609B3" w:rsidRPr="00A14A75" w14:paraId="7974ECF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990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АНПІЛОВА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Аріна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Тарасівна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C80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CBF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33FCB7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3B3F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БЛАЩУК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Святослав Анатолійович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1A4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</w:t>
            </w:r>
            <w:r>
              <w:rPr>
                <w:sz w:val="28"/>
                <w:szCs w:val="28"/>
                <w:lang w:val="uk-UA" w:eastAsia="uk-UA"/>
              </w:rPr>
              <w:t xml:space="preserve">чень 8 класу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Бохоницького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ліцею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Агрономічної сільської ради Вінницького району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B63E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9B2597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2DEF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КОЗІЙЧУК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Вікторівна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2F9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Війтівського ліцею Бершадської міської ради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C20C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89EC403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F2F0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ЛАВРИКОВА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Андріївна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0E1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15»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0C6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63960B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257B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МОТРУК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Сергіївна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C034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учениця 10 класу Ліцею №</w:t>
            </w:r>
            <w:r w:rsidRPr="00A14A75">
              <w:rPr>
                <w:sz w:val="28"/>
                <w:szCs w:val="28"/>
                <w:lang w:val="uk-UA" w:eastAsia="uk-UA"/>
              </w:rPr>
              <w:t>1 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FDE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350C63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9E0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ПУЗДЕРКО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Іванівна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5AC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9»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42A8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7C0E5E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1119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РЕМБАЙЛО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Марія Андріївна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919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«Вінницький ліцей № 20»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CBA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7C8ADF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02A6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РОМАНЮК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Олександрівна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8DC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Опорного навчального закладу «Заклад загальної с</w:t>
            </w:r>
            <w:r>
              <w:rPr>
                <w:sz w:val="28"/>
                <w:szCs w:val="28"/>
                <w:lang w:val="uk-UA" w:eastAsia="uk-UA"/>
              </w:rPr>
              <w:t xml:space="preserve">ередньої освіти </w:t>
            </w:r>
            <w:r w:rsidRPr="00A14A75">
              <w:rPr>
                <w:sz w:val="28"/>
                <w:szCs w:val="28"/>
                <w:lang w:val="uk-UA" w:eastAsia="uk-UA"/>
              </w:rPr>
              <w:t>І-ІІІ ступенів № 1 ім. Т. Шевченка м. Ямпіль Ямпільської міської ради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F04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60C6F1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72AC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СТАРИНЕЦЬ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Віталіївна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282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3BE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38FC110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CEF3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ФЕДОРОВИЧ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Уляна Дмитрівна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8E0E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8 класу Комунального закладу </w:t>
            </w:r>
            <w:r w:rsidRPr="00C75A65">
              <w:rPr>
                <w:spacing w:val="-16"/>
                <w:sz w:val="28"/>
                <w:szCs w:val="28"/>
                <w:lang w:val="uk-UA" w:eastAsia="uk-UA"/>
              </w:rPr>
              <w:t>«Вінницький ліцей № 30 ім. Тараса Шевченка»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3AC2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D90B96C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507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хімії</w:t>
            </w:r>
          </w:p>
        </w:tc>
      </w:tr>
      <w:tr w:rsidR="004609B3" w:rsidRPr="00A14A75" w14:paraId="2977C5DD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2AD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АЗУРКІН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Вікторович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71C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8 класу Комунального закладу «Вінницький ліцей № 16»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02E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B5098AB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E6B73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БУРТОВА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Валерія Сергіївна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1583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Ліцею № 1 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0A73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85F554C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CF7B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ДРИЛІНСЬКИЙ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Ілля Сергійович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8916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ліцей № 29»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DDF2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0CAD44A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809E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ЗЕЛІНСЬКА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Аліна Сергіївна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56E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Ліцею № 1 м. Хмільника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062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4914E9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EEC7B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НАТАЛЬЧУК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Русланівна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FD1B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Бершадського ліцею № 1 імені Анатолія Матвієнка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4C727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FBAA72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3FE4B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ТЕТАРЧУК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Валерія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604F" w14:textId="77777777" w:rsidR="004609B3" w:rsidRPr="00A14A75" w:rsidRDefault="004609B3" w:rsidP="004E3E5D">
            <w:pPr>
              <w:spacing w:line="228" w:lineRule="auto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Опорного комунального закладу «Ліцей Козятинської міської ради Вінницької області»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811B" w14:textId="77777777" w:rsidR="004609B3" w:rsidRPr="00A14A75" w:rsidRDefault="004609B3" w:rsidP="004E3E5D">
            <w:pPr>
              <w:spacing w:line="228" w:lineRule="auto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1704278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6B5C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ТУПІЧАК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Рената Юріївна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76B8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Ліцею № 1 міста Могилева-Подільського, Могилів-</w:t>
            </w:r>
            <w:r w:rsidRPr="00E324CD">
              <w:rPr>
                <w:spacing w:val="-10"/>
                <w:sz w:val="28"/>
                <w:szCs w:val="28"/>
                <w:lang w:val="uk-UA" w:eastAsia="uk-UA"/>
              </w:rPr>
              <w:t>Подільської міської ради Вінницької області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4FFA6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CBA5191" w14:textId="77777777" w:rsidTr="004E3E5D"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D42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ЦИМБАЛЮК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Назар Ігорович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BED8" w14:textId="77777777" w:rsidR="004609B3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Закладу загальної середньої освіти І-ІІІ ступенів № 6 м. Гайсин Гайсинської міської ради</w:t>
            </w:r>
          </w:p>
          <w:p w14:paraId="01836D2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EBD8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2D80561" w14:textId="77777777" w:rsidR="004609B3" w:rsidRPr="009F3201" w:rsidRDefault="004609B3" w:rsidP="004609B3">
      <w:pPr>
        <w:spacing w:line="19" w:lineRule="atLeast"/>
        <w:jc w:val="center"/>
        <w:rPr>
          <w:sz w:val="24"/>
          <w:szCs w:val="24"/>
          <w:lang w:val="uk-UA" w:eastAsia="uk-UA"/>
        </w:rPr>
      </w:pPr>
    </w:p>
    <w:p w14:paraId="3452FFF7" w14:textId="77777777" w:rsidR="004609B3" w:rsidRPr="00E324CD" w:rsidRDefault="004609B3" w:rsidP="004609B3">
      <w:pPr>
        <w:spacing w:line="19" w:lineRule="atLeast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Педагогічні працівники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5200"/>
        <w:gridCol w:w="1414"/>
      </w:tblGrid>
      <w:tr w:rsidR="004609B3" w:rsidRPr="00A14A75" w14:paraId="7B320E33" w14:textId="77777777" w:rsidTr="004E3E5D">
        <w:trPr>
          <w:trHeight w:val="440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27EE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 xml:space="preserve">Прізвище, ім’я, по батькові 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A9C9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736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23E27B67" w14:textId="77777777" w:rsidTr="004E3E5D">
        <w:trPr>
          <w:trHeight w:val="50"/>
        </w:trPr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C30C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історії</w:t>
            </w:r>
          </w:p>
        </w:tc>
      </w:tr>
      <w:tr w:rsidR="004609B3" w:rsidRPr="00A14A75" w14:paraId="7567D97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4E24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БОДНАР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Яна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A938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«Тиврівський науковий ліцей» Вінницької обласної Ради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00B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0B0D221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0B7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ДАНЧЕНКО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Володимир Миколайович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7AEA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історії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Хоньковецького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Яришівської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 Могилів-Подільського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4B92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9FDF97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A33A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ДОБРОВОЛЬСЬКИЙ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 Іванович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443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Опорного комунального закладу «Ліцей Козятинської міської ради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D4D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247B96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741A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КУШНІР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EA8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«Вінницький ліцей № 11»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B639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5D8C31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0B97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ЛАВРОВ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Валерій Олексійович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557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«Тиврівський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2E5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770881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08E1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ЛІЩЕНКО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C83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Опорного навчального закладу «Навчально-виховний комплекс: заклад загальної сере</w:t>
            </w:r>
            <w:r>
              <w:rPr>
                <w:sz w:val="28"/>
                <w:szCs w:val="28"/>
                <w:lang w:val="uk-UA" w:eastAsia="uk-UA"/>
              </w:rPr>
              <w:t xml:space="preserve">дньої освіти І ступеня-гімназія </w:t>
            </w:r>
            <w:r w:rsidRPr="00A14A75">
              <w:rPr>
                <w:sz w:val="28"/>
                <w:szCs w:val="28"/>
                <w:lang w:val="uk-UA" w:eastAsia="uk-UA"/>
              </w:rPr>
              <w:t>м. Ямполя Ямпільської міської ради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F6B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CA4988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003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МЕДУН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Аліна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2A7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«Вінницький ліцей № 36»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64C3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43AE23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C53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ОМЕЛЬЧУК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0BA0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Комунального закладу «Вінницька гімназія № 24»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4E2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C47A5D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52FD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СОКУР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9A25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Бершадського ліцею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111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29A65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277C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ТОПОРОВСЬКА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Валентина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25F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історії Ліцею № 4 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628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FDC2A64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0E6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економіки</w:t>
            </w:r>
          </w:p>
        </w:tc>
      </w:tr>
      <w:tr w:rsidR="004609B3" w:rsidRPr="00A14A75" w14:paraId="40495AEE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2FA0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БРАТКО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2778F2">
              <w:rPr>
                <w:spacing w:val="-10"/>
                <w:sz w:val="28"/>
                <w:szCs w:val="28"/>
                <w:lang w:val="uk-UA" w:eastAsia="uk-UA"/>
              </w:rPr>
              <w:t>Владіслав</w:t>
            </w:r>
            <w:proofErr w:type="spellEnd"/>
            <w:r>
              <w:rPr>
                <w:spacing w:val="-10"/>
                <w:sz w:val="28"/>
                <w:szCs w:val="28"/>
                <w:lang w:val="uk-UA" w:eastAsia="uk-UA"/>
              </w:rPr>
              <w:t xml:space="preserve"> </w:t>
            </w:r>
            <w:r w:rsidRPr="002778F2">
              <w:rPr>
                <w:spacing w:val="-10"/>
                <w:sz w:val="28"/>
                <w:szCs w:val="28"/>
                <w:lang w:val="uk-UA" w:eastAsia="uk-UA"/>
              </w:rPr>
              <w:t>Володимирович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F6F4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економіки Комунального закладу «Вінницький ліцей № 20»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CFD9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B18E2EC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2247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ПАРФЕНЮК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Григорівна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D86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економіки Комунального закладу «Вінницький ліцей № 7 імені Олександра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Сухомовського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4965A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545DC51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44B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польської мови та літератури</w:t>
            </w:r>
          </w:p>
        </w:tc>
      </w:tr>
      <w:tr w:rsidR="004609B3" w:rsidRPr="00A14A75" w14:paraId="2D127A3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1FB1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ГУЗОВСЬКА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Вікторія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Маріонівна</w:t>
            </w:r>
            <w:proofErr w:type="spellEnd"/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C89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польської мови Комунального закладу «Вінницький ліцей № 7 імені Олександра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Сухомовського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593E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6470FC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6550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ОБОЗНА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Зоя Анатоліївна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90CB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польської мови Комунального закладу «Вінницький ліцей № 23»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B4A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CC9DB38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45BF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РАДЕЦЬКА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Петрівна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1DE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польської мови Ліцею № 3</w:t>
            </w:r>
          </w:p>
          <w:p w14:paraId="1060936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470E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682135B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BEC3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Лариса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604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польської мови Комунального закладу «Ковалівський ліцей» Немирівської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786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C87E99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D560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ЧАЙКОВСЬКА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Євгеніївна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782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польської мови Опорного </w:t>
            </w:r>
            <w:r w:rsidRPr="00E324CD">
              <w:rPr>
                <w:spacing w:val="-8"/>
                <w:sz w:val="28"/>
                <w:szCs w:val="28"/>
                <w:lang w:val="uk-UA" w:eastAsia="uk-UA"/>
              </w:rPr>
              <w:t>комунального закладу «Ліцей Козятинської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044A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22BFF65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8C43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української мови та літератури</w:t>
            </w:r>
          </w:p>
        </w:tc>
      </w:tr>
      <w:tr w:rsidR="004609B3" w:rsidRPr="00A14A75" w14:paraId="036596C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18CE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БЕРЕЖЕЦЬКА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Юріївна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364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Ліцею № 4 Ладижинської міської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37E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3C0E99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5C9D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БОНДАРЧУК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Казимирівна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D723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української мови та літератури Ліцею № 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Гніванської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33624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4B964E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DBF3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ВОЙТЮК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C67E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Ліцею № 4 Ладижинської міської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167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E8B7C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139C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КОНЕЦУЛ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654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«Вінницький ліцей</w:t>
            </w:r>
          </w:p>
          <w:p w14:paraId="52C7F9B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15»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B00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6FE6FA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EBA4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КУДИРКО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Інна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70E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української мови та літератури Ліцею № 2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Гніванської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5D7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9704FE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E049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КУТОВА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Федорівна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364D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«Вінницький ліцей</w:t>
            </w:r>
          </w:p>
          <w:p w14:paraId="76D1086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22»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BAE3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CB89A7B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740A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ЛЕНАРТОВИЧ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Анатоліївна,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8A30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«Подільський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34B9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A25620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B2F5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МАЙДИБУРА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ABA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Вороновицької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CC6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317FF0F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A63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ОЛІЙНИК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Ніна Вікторівна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79D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Новоободівський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Ободівської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323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B0FF35D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0BA3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СИНЯВСЬКА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Наталя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B82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 вчитель української мови та літератури Комунального закладу «Подільський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700A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0DCCCE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83EC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ТРЕТЬЯКОВА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4C3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«Вінницький ліцей</w:t>
            </w:r>
          </w:p>
          <w:p w14:paraId="72B1670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18»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F58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DEDB0CE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8EB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ФЕКЛІСТОВА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Андріївна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9B3D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Бершадського закладу загальної середньої освіти І–ІІІ ступенів № 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4138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BABE87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4A05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ЯРОЩУК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Григорівна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B4D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української мови та літератури Комунального закладу «Вінницький ліцей № 30 ім. Тараса Шевченка»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CBD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9EA268D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3CF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математики</w:t>
            </w:r>
          </w:p>
        </w:tc>
      </w:tr>
      <w:tr w:rsidR="004609B3" w:rsidRPr="00A14A75" w14:paraId="568CC06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5BFF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БУРДЕЙНА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36C2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«Подільський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2DAA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6EEFF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D192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ДЕМ’ЯНЮК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Ганна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190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Ліцею № 7 м. Гайсин Гайсинської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84229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04516E8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8C51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ЖИТНИК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Валентина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3F5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математики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2F6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71E493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C7F7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КИРИЛЮК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Владислав Віталійович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145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фізико-математичний ліцей</w:t>
            </w:r>
          </w:p>
          <w:p w14:paraId="798D105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9B9E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161787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521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КМЕТЮК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A170C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технічний ліцей»</w:t>
            </w:r>
          </w:p>
          <w:p w14:paraId="3B131282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65B9D55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B1A9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F830CD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6249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КОНОНЕНКО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E49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ліцей № 23»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F9E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5A1B90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FE8C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МАКСІМОВА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Каріна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B46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ліцей № 36»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F822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E78BE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3789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МИГИДЮК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Григорівна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5094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Ліцею № 7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Гайсин Гайсинської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2926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22EDBF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EFAF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НЕСТЮК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3AE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фізико-математичний ліцей</w:t>
            </w:r>
          </w:p>
          <w:p w14:paraId="61C6AF1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28B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B3AD308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7815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ПАСІХОВ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Петро Якович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C9D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фізико-математичний ліцей</w:t>
            </w:r>
          </w:p>
          <w:p w14:paraId="6A1E1D0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E91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2394F8AC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E970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ПИСАРЕВА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Олексіївна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899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«Вінницький технічний ліцей»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44B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30E2AF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4B04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ПІВТОРАК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Анатолійович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87AA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«Подільський науковий ліцей» Вінницької обласної Ради</w:t>
            </w:r>
          </w:p>
          <w:p w14:paraId="4CAD4AB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2787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CE621A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396D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РУТКЕВИЧ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Антонівна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27E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Ліцею № 3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825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673B5D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B2B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САПСАЙ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Богдан Юрійович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63FB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Комунального закладу «Вінни</w:t>
            </w:r>
            <w:r>
              <w:rPr>
                <w:sz w:val="28"/>
                <w:szCs w:val="28"/>
                <w:lang w:val="uk-UA" w:eastAsia="uk-UA"/>
              </w:rPr>
              <w:t xml:space="preserve">цький фізико-математичний ліцей </w:t>
            </w: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426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43849E8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D142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СЕРВЕТНИК</w:t>
            </w:r>
          </w:p>
          <w:p w14:paraId="60DA42C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Василь Григорович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B1D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математики Закладу загальної середньої освіти «Ліцей № 1 смт Муровані Курилівці Могилів-Подільського району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A3D9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736DC06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1E9E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правознавства</w:t>
            </w:r>
          </w:p>
        </w:tc>
      </w:tr>
      <w:tr w:rsidR="004609B3" w:rsidRPr="00A14A75" w14:paraId="0B4DF84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37FE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ГИРИЧ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Дмитрівна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DF9A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правознавства Комунального закладу «Вінницький ліцей № 15»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AC34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7C89145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3D7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ГОЛУБАХА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Юлія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08BB" w14:textId="77777777" w:rsidR="004609B3" w:rsidRPr="00E324CD" w:rsidRDefault="004609B3" w:rsidP="004E3E5D">
            <w:pPr>
              <w:spacing w:line="19" w:lineRule="atLeast"/>
              <w:rPr>
                <w:spacing w:val="-10"/>
                <w:sz w:val="28"/>
                <w:szCs w:val="28"/>
                <w:lang w:val="uk-UA" w:eastAsia="uk-UA"/>
              </w:rPr>
            </w:pPr>
            <w:r w:rsidRPr="00E324CD">
              <w:rPr>
                <w:spacing w:val="-10"/>
                <w:sz w:val="28"/>
                <w:szCs w:val="28"/>
                <w:lang w:val="uk-UA" w:eastAsia="uk-UA"/>
              </w:rPr>
              <w:t xml:space="preserve">вчитель правознавства </w:t>
            </w:r>
            <w:proofErr w:type="spellStart"/>
            <w:r w:rsidRPr="00E324CD">
              <w:rPr>
                <w:spacing w:val="-10"/>
                <w:sz w:val="28"/>
                <w:szCs w:val="28"/>
                <w:lang w:val="uk-UA" w:eastAsia="uk-UA"/>
              </w:rPr>
              <w:t>Агрономічненського</w:t>
            </w:r>
            <w:proofErr w:type="spellEnd"/>
            <w:r w:rsidRPr="00E324CD">
              <w:rPr>
                <w:spacing w:val="-10"/>
                <w:sz w:val="28"/>
                <w:szCs w:val="28"/>
                <w:lang w:val="uk-UA" w:eastAsia="uk-UA"/>
              </w:rPr>
              <w:t xml:space="preserve"> ліцею Агрономічної сільської ради Вінницького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FE60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5794F6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EB12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ЛАВРОВ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Валерій Олексійович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647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правознавства Комунального закладу «Тиврівський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DD24A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FF5E09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7F93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ПОЛІЩУК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6F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правознавства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Вінницького району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612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E1FB61D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5507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РЯБОШАПКА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Леся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C3EF2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правознавства Комунального закладу «Вінницький ліцей № 2»</w:t>
            </w:r>
          </w:p>
          <w:p w14:paraId="3067846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AD9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0262158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419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СОКУР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3FE0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правознавства Бершадського ліцею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0BC9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AC86FB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0D16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ТОПОЛЬНИЦЬКА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Леонідівна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D615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правознавства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1A3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4EC7668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95E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фізики</w:t>
            </w:r>
          </w:p>
        </w:tc>
      </w:tr>
      <w:tr w:rsidR="004609B3" w:rsidRPr="00A14A75" w14:paraId="4EC26A5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7714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КРУТЕНЮК 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Борисович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1E0F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фізики Комунального закладу «Вінницький фізико-математичний ліцей</w:t>
            </w:r>
          </w:p>
          <w:p w14:paraId="51EFA58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E821C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B2B21C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6D40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ПАЛАМАРЧУК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Олексій Якович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593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фізики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E40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7E482A5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7BB6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ПАСІХОВ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Юрій Якович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597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фізики Комунального закладу «Вінницький фізико-математичний ліцей</w:t>
            </w:r>
          </w:p>
          <w:p w14:paraId="74AD748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700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588AFE6F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4DB3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САПСАЙ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Віталій Юрійович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CC5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фізики Комунального закладу «Вінницький фізико-математичний ліцей</w:t>
            </w:r>
          </w:p>
          <w:p w14:paraId="2CF0911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A689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3ABCF6F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CE2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ШТЕЛЬМАХ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Інна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4823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фізики Комунального закладу «Вінницький технічний ліцей»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5305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588A8AD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33F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інформаційних технологій</w:t>
            </w:r>
          </w:p>
        </w:tc>
      </w:tr>
      <w:tr w:rsidR="004609B3" w:rsidRPr="00A14A75" w14:paraId="7981E24F" w14:textId="77777777" w:rsidTr="004E3E5D">
        <w:trPr>
          <w:trHeight w:val="461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F12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БАЛТРЕМУС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4C1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інформатики Комунального закладу «Вінницький ліцей № 4»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0AC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9F3201" w14:paraId="7291945C" w14:textId="77777777" w:rsidTr="004E3E5D">
        <w:trPr>
          <w:trHeight w:val="611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3DA2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МАКАРЕВИЧ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Оксана Олександрівна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3C6F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вчитель інформатики Ліцею № 1</w:t>
            </w:r>
            <w:r>
              <w:rPr>
                <w:sz w:val="28"/>
                <w:szCs w:val="28"/>
                <w:lang w:val="uk-UA" w:eastAsia="uk-UA"/>
              </w:rPr>
              <w:br/>
            </w:r>
            <w:r w:rsidRPr="00A14A75">
              <w:rPr>
                <w:sz w:val="28"/>
                <w:szCs w:val="28"/>
                <w:lang w:val="uk-UA" w:eastAsia="uk-UA"/>
              </w:rPr>
              <w:t>м. Немирова ім. М.Д. Леонтовича Немирівської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5E5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9F3201" w14:paraId="0D345AFC" w14:textId="77777777" w:rsidTr="004E3E5D">
        <w:trPr>
          <w:trHeight w:val="456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57C6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СНІГУР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Петро Миколайович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E29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інформатики Комунального закладу «Вінницький ліцей № 4»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9C8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9F3201" w14:paraId="23324D05" w14:textId="77777777" w:rsidTr="004E3E5D">
        <w:trPr>
          <w:trHeight w:val="54"/>
        </w:trPr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1FA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екології</w:t>
            </w:r>
          </w:p>
        </w:tc>
      </w:tr>
      <w:tr w:rsidR="004609B3" w:rsidRPr="00A14A75" w14:paraId="41DEAC41" w14:textId="77777777" w:rsidTr="004E3E5D">
        <w:trPr>
          <w:trHeight w:val="103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17C4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КАСЯНЕНКО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88F6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Ліцею № 3 Ладижинської міської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0D7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DC4152E" w14:textId="77777777" w:rsidTr="004E3E5D">
        <w:trPr>
          <w:trHeight w:val="410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3168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КОРНІЙЧУК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Юлія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F58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біології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Оратівського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Вінницького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6C7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3443C4" w14:textId="77777777" w:rsidTr="004E3E5D">
        <w:trPr>
          <w:trHeight w:val="136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D5A8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КУЛІНІЧ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DE8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Ліцею № 1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F4E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7CB454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8AE1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СОРОКОПУД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Альона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B73C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географії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Рахнівсько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-Лісового ліцею з дошкільним відділенням, початковою школою та гімназією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Шпиківської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Тульчинського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6A2A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170473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D6F6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астрономії</w:t>
            </w:r>
          </w:p>
        </w:tc>
      </w:tr>
      <w:tr w:rsidR="004609B3" w:rsidRPr="00A14A75" w14:paraId="697B9C3D" w14:textId="77777777" w:rsidTr="004E3E5D">
        <w:trPr>
          <w:trHeight w:val="841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2A7B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КРИВІЦЬКА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Оксана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D029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астрономії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Кармалюківський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Жмеринської міської територіальної громади</w:t>
            </w:r>
          </w:p>
          <w:p w14:paraId="4D7367EC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  <w:p w14:paraId="5F6696F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271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C57A11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5B13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ПАЛАМАРЧУК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Юлія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874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астрономії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Плебанівського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Шаргородської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міської ради Жмеринського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0BC60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EA461EA" w14:textId="77777777" w:rsidTr="004E3E5D">
        <w:trPr>
          <w:trHeight w:val="515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ADC1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ЧМІЛЬ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Ніна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6E1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</w:t>
            </w:r>
            <w:r>
              <w:rPr>
                <w:sz w:val="28"/>
                <w:szCs w:val="28"/>
                <w:lang w:val="uk-UA" w:eastAsia="uk-UA"/>
              </w:rPr>
              <w:t>читель астрономії Комунального закладу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«Вінницький ліцей № 2»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90F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740017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D2B3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ЩЕРБАТЮК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Степанівна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DBB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астрономії Комунального закладу «Вінницький гуманітарний ліцей № 1</w:t>
            </w:r>
          </w:p>
          <w:p w14:paraId="4E1BA85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A3F7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11F0364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4F7B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трудового навчання</w:t>
            </w:r>
          </w:p>
        </w:tc>
      </w:tr>
      <w:tr w:rsidR="004609B3" w:rsidRPr="00A14A75" w14:paraId="4E262A35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CEC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ЛУП’ЯК</w:t>
            </w:r>
          </w:p>
          <w:p w14:paraId="14F550C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Дмитро Миколайович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99E8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трудового навчання Комунального закладу «Вінницький ліцей № 23»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7F4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33696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14E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СЛЮСАР</w:t>
            </w:r>
          </w:p>
          <w:p w14:paraId="67E585D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Наталія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565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трудового навчання Комунального закладу «Вінницький ліцей № 15»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C54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34003FE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F580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ТАНАСІЙЧУК</w:t>
            </w:r>
          </w:p>
          <w:p w14:paraId="7FBFF20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Андрій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Вячеславович</w:t>
            </w:r>
            <w:proofErr w:type="spellEnd"/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FF2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трудового навчання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Чернятської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гімназії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Джулинської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E6A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5B0235C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5F7E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ШКРАБІЙ</w:t>
            </w:r>
          </w:p>
          <w:p w14:paraId="5663F71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Галина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F517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трудового навчання Ліцею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с. Гущинці Іванівської сільської ради Вінницької області</w:t>
            </w:r>
          </w:p>
          <w:p w14:paraId="69C6603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67F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721021D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6128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інформатики</w:t>
            </w:r>
          </w:p>
        </w:tc>
      </w:tr>
      <w:tr w:rsidR="004609B3" w:rsidRPr="00A14A75" w14:paraId="1DD7C46D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F06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ДОНЕЦЬ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Валерійович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299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інформатики Комунального закладу «Вінницький фізико-математичний ліцей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5A5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DA5AB2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756F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ЛЄСОВА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Петрівна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66D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інформатики Комунального закладу «Подільський науковий ліцей»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A5F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D7964C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2E60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ПІДЛУЖНЯК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Григорівна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FA0F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інформатики Комунального закладу «Вінницький фізико-математичний ліцей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A14A75">
              <w:rPr>
                <w:sz w:val="28"/>
                <w:szCs w:val="28"/>
                <w:lang w:val="uk-UA" w:eastAsia="uk-UA"/>
              </w:rPr>
              <w:t>№ 17»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EF85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0A2A6844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7A2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англійської мови</w:t>
            </w:r>
          </w:p>
        </w:tc>
      </w:tr>
      <w:tr w:rsidR="004609B3" w:rsidRPr="00A14A75" w14:paraId="4308D3C0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A55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БОГАЧ</w:t>
            </w:r>
          </w:p>
          <w:p w14:paraId="394A9E2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Світлана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20EF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ліцей № 33»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4060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3A24AC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03AF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ГРІНБЕРГ</w:t>
            </w:r>
          </w:p>
          <w:p w14:paraId="37D3549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Анжела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576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гуманітарний ліцей № 1 імені М. 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051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4C2A6B8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BB04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ДЗЮБА</w:t>
            </w:r>
          </w:p>
          <w:p w14:paraId="1547450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Людмила Сергіївна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DDB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гуманітарний ліцей № 1 імені М. 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6EB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59EE63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2AFE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ДОБРОВОЛЬСЬКА</w:t>
            </w:r>
          </w:p>
          <w:p w14:paraId="02A2AFE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Лариса Дмитрівна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C32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ліцей № 2»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93B91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D41AFE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2C33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КОЛОМІЄЦЬ</w:t>
            </w:r>
          </w:p>
          <w:p w14:paraId="5B37085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Олена Ігорівна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7CDD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ліцей № 32»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A1F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2A2AB5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54B5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МЕЛЬНИК</w:t>
            </w:r>
          </w:p>
          <w:p w14:paraId="2227479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Леся Михайлівна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DAFF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гуманітарний ліцей № 1 імені М. 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477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EC0C80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3876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ПАНЧЕНКО</w:t>
            </w:r>
          </w:p>
          <w:p w14:paraId="47BEB57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Мирослава Андріївна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71E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англійської мови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Кушелівського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Хмільницької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EAE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C3C378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68BE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СЕМЕНЮК</w:t>
            </w:r>
          </w:p>
          <w:p w14:paraId="3FF23B8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Ірина Юріївна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0B6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«Подільський науковий ліцей» Вінницької обласної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A3CD4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680DD1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B1DD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СЕРГЕЄВА</w:t>
            </w:r>
          </w:p>
          <w:p w14:paraId="5A23E1B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Вікторія Вадимівна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474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англійської мови Комунального закладу «Вінницький ліцей № 4»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65D2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A0F0E52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E841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французької мови</w:t>
            </w:r>
          </w:p>
        </w:tc>
      </w:tr>
      <w:tr w:rsidR="004609B3" w:rsidRPr="00A14A75" w14:paraId="17DBA586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54C3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ВІТКОВСЬКА</w:t>
            </w:r>
          </w:p>
          <w:p w14:paraId="7669871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Леся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3E2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французької мови Комунального закладу «Вінницький гуманітарний ліцей № 1 імені М.І.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DD61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781A765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C5B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КУЗЬМЕНКО</w:t>
            </w:r>
          </w:p>
          <w:p w14:paraId="54D3EF7A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Ольга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F2E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гуманітарний ліцей № 1</w:t>
            </w:r>
          </w:p>
          <w:p w14:paraId="76F1BB7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М.І. 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0E65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F4F9AAA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96F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німецької мови</w:t>
            </w:r>
          </w:p>
        </w:tc>
      </w:tr>
      <w:tr w:rsidR="004609B3" w:rsidRPr="00A14A75" w14:paraId="2EED6C4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D14D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МОРОЗОВА</w:t>
            </w:r>
          </w:p>
          <w:p w14:paraId="5144847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Вікторія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9E041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німецької мови Ліцею № 3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 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D0B7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EBDDBE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FEBC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ОБШТИР</w:t>
            </w:r>
          </w:p>
          <w:p w14:paraId="2BE4570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Богдан Миколайович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A9FE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німецької мови Комунального закладу «Вінницький гуманітарний ліцей № 1 імені М.І. Пирогова»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6036A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75AA5A49" w14:textId="77777777" w:rsidTr="004E3E5D">
        <w:trPr>
          <w:trHeight w:val="50"/>
        </w:trPr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8044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географії</w:t>
            </w:r>
          </w:p>
        </w:tc>
      </w:tr>
      <w:tr w:rsidR="004609B3" w:rsidRPr="00A14A75" w14:paraId="1D1C615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69B7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ДЯДИК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Юрій Миколайович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6919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географії Ліцею с.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Пиків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Іванівської сільської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B857A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EFB985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9C5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ЗАБОЛОТНА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CB1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географії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Якушинецький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ліцей»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BF324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7FD255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07A3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МОРДАН 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 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DF27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географії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Томашпільського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 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Томашпільської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831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030177B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DCE8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НОВИЦЬКА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Ларіса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Віналіївна</w:t>
            </w:r>
            <w:proofErr w:type="spellEnd"/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B23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географії Комунального закладу «Вінницький ліцей № 18»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5D9C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F40410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BD6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ПШЕНИЧНА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D0B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географії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Кирнасівського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Тульчинської міської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935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E49F2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BBF7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СТАШКО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708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географії Ліцею № 4 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3CB2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9712E13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9C12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ШУБОВИЧ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Павлівна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D5C7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географії Комунального закладу «Вінницький ліцей № 4»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A2BD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5FD6EA4A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16D9C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біології</w:t>
            </w:r>
          </w:p>
        </w:tc>
      </w:tr>
      <w:tr w:rsidR="004609B3" w:rsidRPr="00A14A75" w14:paraId="5A0B787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6F2F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БАГЛАЙ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3147F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9»</w:t>
            </w:r>
          </w:p>
          <w:p w14:paraId="6E35F2C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071D3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43198EF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8DAF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БІЛОЗІР</w:t>
            </w:r>
          </w:p>
          <w:p w14:paraId="259469D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Олена Петрівна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CC3C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Війтівського ліцею Бершадської міської ради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F9A5D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68C183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D6A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БІЛОКОННА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Наталія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Вячеславівна</w:t>
            </w:r>
            <w:proofErr w:type="spellEnd"/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7A1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15»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5D7FE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5309AD7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9FA3B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ГАЛЯГА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Яківна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73C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біології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Бохоницького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  Агрономічної сільської ради Вінницького району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2E0D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F085A2F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A1F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ГУЗАР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Тамара Петрівна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37F7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2»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CB2E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28670B" w14:paraId="785973A4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898F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КАТРУК 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  Василівна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FD30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Опорного навчального закладу «Заклад загальної середньої освіти І-І</w:t>
            </w:r>
            <w:r>
              <w:rPr>
                <w:sz w:val="28"/>
                <w:szCs w:val="28"/>
                <w:lang w:val="uk-UA" w:eastAsia="uk-UA"/>
              </w:rPr>
              <w:t>ІІ ступенів № 1 ім. Т. Шевченка</w:t>
            </w:r>
            <w:r>
              <w:rPr>
                <w:sz w:val="28"/>
                <w:szCs w:val="28"/>
                <w:lang w:val="uk-UA" w:eastAsia="uk-UA"/>
              </w:rPr>
              <w:br/>
            </w:r>
            <w:r w:rsidRPr="00A14A75">
              <w:rPr>
                <w:sz w:val="28"/>
                <w:szCs w:val="28"/>
                <w:lang w:val="uk-UA" w:eastAsia="uk-UA"/>
              </w:rPr>
              <w:t>м. Ямпіль Ямпільської міської ради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0F7A6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28670B" w14:paraId="669AD54E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660B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КУЛІНІЧ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89242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Ліцею № 1 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E903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CE9350B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5FA8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ПОЛЄШКО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Анатоліївна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348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30 ім. Тараса Шевченка»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37CC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971122D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4E01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ЦЕРКОВНИЙ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Ігор Леонтійович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4D7C" w14:textId="77777777" w:rsidR="004609B3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біології комунального закладу «Вінницький ліцей № 20»</w:t>
            </w:r>
          </w:p>
          <w:p w14:paraId="28EA6F61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B434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43394EC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2EF4F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хімії</w:t>
            </w:r>
          </w:p>
        </w:tc>
      </w:tr>
      <w:tr w:rsidR="004609B3" w:rsidRPr="00A14A75" w14:paraId="105265F9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4F8C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Д’ЯЧЕНКО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Володимирівна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9ACD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Комунального закладу «Вінницький ліцей № 29»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4C57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8FECD5A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EB60F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ЛЮБАВІНА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Галина Григорівна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248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Бершадського ліцею № 1</w:t>
            </w:r>
          </w:p>
          <w:p w14:paraId="1CF643E3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імені Анатолія Матвієнка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2F50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1D31797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8E5DC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НЕСТЕРУК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Альона Віталіївна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25F9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Закладу загальної середньої освіти І-ІІІ ступенів № 6 міста Гайсин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C7BB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EDB65C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CE0B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САУЛЯК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Олена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56C54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Ліцею № 1 міста Могилева-Подільського, Могилів-Подільської міської ради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8DA2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446319C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B7826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СТЕПАНЮК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Ігор Михайлович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3E3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Опорного комунального закладу «Ліцей Козятинської міської ради Вінницької області»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9B4B5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9A6CA0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A0DCD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ШВАНДЕР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Інна Миколаївна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07365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Комунального закладу «Вінницький ліцей № 16»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7E8B1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CD862D2" w14:textId="77777777" w:rsidTr="004E3E5D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0845E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ШВЕЦЬ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Валентина Іванівна</w:t>
            </w:r>
          </w:p>
        </w:tc>
        <w:tc>
          <w:tcPr>
            <w:tcW w:w="5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2FB98" w14:textId="77777777" w:rsidR="004609B3" w:rsidRPr="00A14A75" w:rsidRDefault="004609B3" w:rsidP="004E3E5D">
            <w:pPr>
              <w:spacing w:line="19" w:lineRule="atLeas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хімії Ліцею № 1 м. Хмільника Вінницької області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AA9FE" w14:textId="77777777" w:rsidR="004609B3" w:rsidRPr="00A14A75" w:rsidRDefault="004609B3" w:rsidP="004E3E5D">
            <w:pPr>
              <w:spacing w:line="19" w:lineRule="atLeas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</w:tbl>
    <w:p w14:paraId="6453DB31" w14:textId="77777777" w:rsidR="004609B3" w:rsidRDefault="004609B3" w:rsidP="004609B3">
      <w:pPr>
        <w:rPr>
          <w:b/>
          <w:bCs/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000CDCE4" w14:textId="77777777" w:rsidR="004609B3" w:rsidRDefault="004609B3" w:rsidP="004609B3">
      <w:pPr>
        <w:rPr>
          <w:b/>
          <w:bCs/>
          <w:sz w:val="28"/>
          <w:szCs w:val="28"/>
          <w:lang w:val="uk-UA" w:eastAsia="uk-UA"/>
        </w:rPr>
      </w:pPr>
    </w:p>
    <w:p w14:paraId="0882D47F" w14:textId="77777777" w:rsidR="004609B3" w:rsidRDefault="004609B3" w:rsidP="004609B3">
      <w:pPr>
        <w:rPr>
          <w:b/>
          <w:bCs/>
          <w:sz w:val="28"/>
          <w:szCs w:val="28"/>
          <w:lang w:val="uk-UA" w:eastAsia="uk-UA"/>
        </w:rPr>
      </w:pPr>
    </w:p>
    <w:p w14:paraId="1E1ED26C" w14:textId="77777777" w:rsidR="004609B3" w:rsidRDefault="004609B3" w:rsidP="004609B3">
      <w:pPr>
        <w:rPr>
          <w:b/>
          <w:bCs/>
          <w:sz w:val="28"/>
          <w:szCs w:val="28"/>
          <w:lang w:val="uk-UA" w:eastAsia="uk-UA"/>
        </w:rPr>
      </w:pPr>
    </w:p>
    <w:p w14:paraId="1F7B48E7" w14:textId="77777777" w:rsidR="004609B3" w:rsidRPr="00A14A75" w:rsidRDefault="004609B3" w:rsidP="004609B3">
      <w:pPr>
        <w:rPr>
          <w:sz w:val="28"/>
          <w:szCs w:val="28"/>
          <w:lang w:val="uk-UA" w:eastAsia="uk-UA"/>
        </w:rPr>
      </w:pPr>
    </w:p>
    <w:p w14:paraId="57A89B1C" w14:textId="77777777" w:rsidR="004609B3" w:rsidRPr="00A14A75" w:rsidRDefault="004609B3" w:rsidP="004609B3">
      <w:pPr>
        <w:spacing w:line="228" w:lineRule="auto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Список</w:t>
      </w:r>
    </w:p>
    <w:p w14:paraId="7A536F2A" w14:textId="77777777" w:rsidR="004609B3" w:rsidRPr="00A14A75" w:rsidRDefault="004609B3" w:rsidP="004609B3">
      <w:pPr>
        <w:spacing w:line="228" w:lineRule="auto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переможців ІV етапу Всеукраїнських учнівських олімпіад з навчальних предметів та педагогічних працівників, які їх підготували</w:t>
      </w:r>
    </w:p>
    <w:p w14:paraId="6DDC90F8" w14:textId="77777777" w:rsidR="004609B3" w:rsidRPr="00A14A75" w:rsidRDefault="004609B3" w:rsidP="004609B3">
      <w:pPr>
        <w:spacing w:line="228" w:lineRule="auto"/>
        <w:jc w:val="center"/>
        <w:rPr>
          <w:sz w:val="28"/>
          <w:szCs w:val="28"/>
          <w:lang w:val="uk-UA" w:eastAsia="uk-UA"/>
        </w:rPr>
      </w:pPr>
    </w:p>
    <w:p w14:paraId="41B27DE5" w14:textId="77777777" w:rsidR="004609B3" w:rsidRPr="00A14A75" w:rsidRDefault="004609B3" w:rsidP="004609B3">
      <w:pPr>
        <w:spacing w:line="228" w:lineRule="auto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учні (учениці)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4733"/>
        <w:gridCol w:w="1488"/>
      </w:tblGrid>
      <w:tr w:rsidR="004609B3" w:rsidRPr="00A14A75" w14:paraId="63392C66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812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 xml:space="preserve">Прізвище, ім’я, по батькові 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692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E72DB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16036423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342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історії</w:t>
            </w:r>
          </w:p>
        </w:tc>
      </w:tr>
      <w:tr w:rsidR="004609B3" w:rsidRPr="00A14A75" w14:paraId="4E75F47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58A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ГОЛОКОЛОСОВА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Єлизавета Дмитрівна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5B7AA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8 класу Комунального закладу «Вінницька гімназія № 24»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977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A718F86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5F8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польської мови та літератури</w:t>
            </w:r>
          </w:p>
        </w:tc>
      </w:tr>
      <w:tr w:rsidR="004609B3" w:rsidRPr="00A14A75" w14:paraId="3318AEB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BBF5B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СТАТКЕВИЧ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Дар’я Олександрівна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8B7F7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10 класу Комунального закладу «Вінницький ліцей № 23»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312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1E5B36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44F04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ШЕВЧЕНКО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Юріївна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3BC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Ліцею № 3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м. Хмільника Вінницької області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D7C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71531D4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F7D43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математики</w:t>
            </w:r>
          </w:p>
        </w:tc>
      </w:tr>
      <w:tr w:rsidR="004609B3" w:rsidRPr="00A14A75" w14:paraId="7432C191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57E9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БАРАБАШ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Олександр Сергійович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21E6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9 класу Комунального закладу «Вінницький технічний ліцей»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537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45FE409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8CBBD" w14:textId="77777777" w:rsidR="004609B3" w:rsidRPr="009D101C" w:rsidRDefault="004609B3" w:rsidP="004E3E5D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2778F2">
              <w:rPr>
                <w:sz w:val="28"/>
                <w:szCs w:val="28"/>
                <w:lang w:val="uk-UA" w:eastAsia="uk-UA"/>
              </w:rPr>
              <w:t>ГОРДІЙЧУК</w:t>
            </w:r>
            <w:r w:rsidRPr="002778F2">
              <w:rPr>
                <w:sz w:val="28"/>
                <w:szCs w:val="28"/>
                <w:lang w:val="uk-UA" w:eastAsia="uk-UA"/>
              </w:rPr>
              <w:br/>
              <w:t>Георгій Олегович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CF96F" w14:textId="77777777" w:rsidR="004609B3" w:rsidRPr="002778F2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2778F2">
              <w:rPr>
                <w:sz w:val="28"/>
                <w:szCs w:val="28"/>
                <w:lang w:val="uk-UA" w:eastAsia="uk-UA"/>
              </w:rPr>
              <w:t>учень 10 класу Комунального закладу «Подільський науковий ліцей» Вінницької обласної Ради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071E" w14:textId="77777777" w:rsidR="004609B3" w:rsidRPr="002778F2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778F2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FE4845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C1AD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ШВАЙКО</w:t>
            </w:r>
            <w:r w:rsidRPr="00A14A75">
              <w:rPr>
                <w:sz w:val="28"/>
                <w:szCs w:val="28"/>
                <w:lang w:val="uk-UA" w:eastAsia="uk-UA"/>
              </w:rPr>
              <w:br/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Даніїл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Олегович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8CD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 № 17»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972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F0A2686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0C7F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правознавства</w:t>
            </w:r>
          </w:p>
        </w:tc>
      </w:tr>
      <w:tr w:rsidR="004609B3" w:rsidRPr="00A14A75" w14:paraId="38392B4E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4B9F9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ГОРБАТЮК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Вікторія Віталіївна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F506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10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 xml:space="preserve">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B205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01BB7EF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1FBD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КАМІНСЬКА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Ганна Вікторівна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1455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№ 1 </w:t>
            </w:r>
            <w:proofErr w:type="spellStart"/>
            <w:r w:rsidRPr="00E324CD">
              <w:rPr>
                <w:spacing w:val="-8"/>
                <w:sz w:val="28"/>
                <w:szCs w:val="28"/>
                <w:lang w:val="uk-UA" w:eastAsia="uk-UA"/>
              </w:rPr>
              <w:t>Турбівської</w:t>
            </w:r>
            <w:proofErr w:type="spellEnd"/>
            <w:r w:rsidRPr="00E324CD">
              <w:rPr>
                <w:spacing w:val="-8"/>
                <w:sz w:val="28"/>
                <w:szCs w:val="28"/>
                <w:lang w:val="uk-UA" w:eastAsia="uk-UA"/>
              </w:rPr>
              <w:t xml:space="preserve"> селищної ради Вінницького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району Вінницької області»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FBFC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A9C54DD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06F2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СТАРИНЕЦЬ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Ольга Віталіївна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3173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0A2E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52EEDA3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671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інформаційних технологій</w:t>
            </w:r>
          </w:p>
        </w:tc>
      </w:tr>
      <w:tr w:rsidR="004609B3" w:rsidRPr="00A14A75" w14:paraId="4826EDE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F66B8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КУРГАНОВ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Сергійович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9F4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4»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1E22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7436CA3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3BF9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астрономії</w:t>
            </w:r>
          </w:p>
        </w:tc>
      </w:tr>
      <w:tr w:rsidR="004609B3" w:rsidRPr="00A14A75" w14:paraId="123CA1D4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B975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ГАВРИЛЮК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Олександрович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7EB5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«Подільський науковий ліцей» Вінницької обласної Ради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E13D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00B4DB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8EC20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РОДЮК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Аліна Ігорівна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649C" w14:textId="77777777" w:rsidR="004609B3" w:rsidRPr="00A14A75" w:rsidRDefault="004609B3" w:rsidP="004E3E5D">
            <w:pPr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11 класу Комунального закладу  «Вінницький ліцей № 2»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9E78" w14:textId="77777777" w:rsidR="004609B3" w:rsidRPr="00A14A75" w:rsidRDefault="004609B3" w:rsidP="004E3E5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777F737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14383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інформатики</w:t>
            </w:r>
          </w:p>
        </w:tc>
      </w:tr>
      <w:tr w:rsidR="004609B3" w:rsidRPr="00A14A75" w14:paraId="60A71D78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3F84A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ЄМЕЛЬЯНЕНКО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Антон Тарасович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8D34D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фізико-математичний ліцей № 17»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EF17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D1E8B1B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275D0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СТРЕЛЬБИЦЬКА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Ксенія Євгенівна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71A5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фізико-математичний ліцей № 17»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B2EB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624A4C2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6B50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ЯЦЕНКО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Іванович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DA77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10 класу Комунального закладу «Вінницький фізико-математичний ліцей № 17»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F18E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603F9DA2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8DF3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географії</w:t>
            </w:r>
          </w:p>
        </w:tc>
      </w:tr>
      <w:tr w:rsidR="004609B3" w:rsidRPr="00A14A75" w14:paraId="0239F48A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F4186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КУРГАНОВ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Михайло Сергійович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53D9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учень 11 класу Комунального закладу «Вінницький ліцей № 4»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7F13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4F721CA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7168C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ЛИСЕНКО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Анастасія Валеріївна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A61F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учениця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Кирнасівського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Тульчинської міської ради Вінницької області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B2A4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6BA1FA9" w14:textId="77777777" w:rsidTr="004E3E5D">
        <w:tc>
          <w:tcPr>
            <w:tcW w:w="9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0EBC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біології</w:t>
            </w:r>
          </w:p>
        </w:tc>
      </w:tr>
      <w:tr w:rsidR="004609B3" w:rsidRPr="00A14A75" w14:paraId="24FEE69E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564E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БЛАЩУК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Святослав Анатолійович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EC38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учень 8 класу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Бохоницького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</w:t>
            </w:r>
            <w:r w:rsidRPr="00E324CD">
              <w:rPr>
                <w:spacing w:val="-8"/>
                <w:sz w:val="28"/>
                <w:szCs w:val="28"/>
                <w:lang w:val="uk-UA" w:eastAsia="uk-UA"/>
              </w:rPr>
              <w:t>Агрономічної сільської ради Вінницького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району Вінницької області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6D9D1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4DD61F" w14:textId="77777777" w:rsidTr="004E3E5D"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20982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ОЦАЛЮК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Володимирівна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BB1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учениця 9 класу Комунального закладу «Вінницький ліцей № 20»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86D8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3A1C524E" w14:textId="77777777" w:rsidR="004609B3" w:rsidRPr="00E324CD" w:rsidRDefault="004609B3" w:rsidP="004609B3">
      <w:pPr>
        <w:spacing w:line="310" w:lineRule="exact"/>
        <w:rPr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 </w:t>
      </w:r>
    </w:p>
    <w:p w14:paraId="6B8E5BAA" w14:textId="77777777" w:rsidR="004609B3" w:rsidRPr="00A14A75" w:rsidRDefault="004609B3" w:rsidP="004609B3">
      <w:pPr>
        <w:spacing w:line="310" w:lineRule="exact"/>
        <w:jc w:val="center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Педагогічні працівники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4483"/>
        <w:gridCol w:w="1484"/>
      </w:tblGrid>
      <w:tr w:rsidR="004609B3" w:rsidRPr="00A14A75" w14:paraId="7AE6171D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8716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 xml:space="preserve">Прізвище, ім’я, по батькові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3A6D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Заклад освіти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1C7F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sz w:val="28"/>
                <w:szCs w:val="28"/>
                <w:lang w:val="uk-UA" w:eastAsia="uk-UA"/>
              </w:rPr>
              <w:t>Кількість премій</w:t>
            </w:r>
          </w:p>
        </w:tc>
      </w:tr>
      <w:tr w:rsidR="004609B3" w:rsidRPr="00A14A75" w14:paraId="09DB8ED4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1B1B6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історії</w:t>
            </w:r>
          </w:p>
        </w:tc>
      </w:tr>
      <w:tr w:rsidR="004609B3" w:rsidRPr="00A14A75" w14:paraId="3A6B1881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0A38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ОМЕЛЬЧУК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Сергіївна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F0D1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«Вінницька гімназія № 24»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2600A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12B401FD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E188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польської мови та літератури</w:t>
            </w:r>
          </w:p>
        </w:tc>
      </w:tr>
      <w:tr w:rsidR="004609B3" w:rsidRPr="00A14A75" w14:paraId="3B30B11A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09C0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ОБОЗНА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Зоя Анатоліївна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BF20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23»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0732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8C2BDC3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052A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РАДЕЦЬКА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Ірина Петрівна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E0A7A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Ліцею № 3 м. Хмільника Вінницької області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4CB94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3931C7A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C93E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математики</w:t>
            </w:r>
          </w:p>
        </w:tc>
      </w:tr>
      <w:tr w:rsidR="004609B3" w:rsidRPr="00A14A75" w14:paraId="447A9832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83CB4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КМЕТЮК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Володимирівна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8AB4" w14:textId="77777777" w:rsidR="004609B3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технічний ліцей»</w:t>
            </w:r>
          </w:p>
          <w:p w14:paraId="0CBECF8B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CB29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79A5D51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D87C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ПАСІХОВ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Петро Якович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E164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фізико-математичний ліцей № 17»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8DAAF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93D209C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ABBEC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ПІВТОРАК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Андрій Анатолійович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8423A" w14:textId="77777777" w:rsidR="004609B3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«Подільський науковий ліцей» Вінницької обласної Ради</w:t>
            </w:r>
          </w:p>
          <w:p w14:paraId="6CE1575A" w14:textId="77777777" w:rsidR="004609B3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</w:p>
          <w:p w14:paraId="1BE0FEF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16F72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AD6D600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E35A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правознавства</w:t>
            </w:r>
          </w:p>
        </w:tc>
      </w:tr>
      <w:tr w:rsidR="004609B3" w:rsidRPr="00A14A75" w14:paraId="71090B0E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A3D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ПОЛІЩУК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Тетяна Володимирівна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5D015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Турбівський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ліцей 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Турбівської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Вінницького району Вінницької області»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CAE57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0D2A56B5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A14EC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РЯБОШАПКА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Леся Василівна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14686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2»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B63A3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C3D6286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D2636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ТОПОЛЬНИЦЬКА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Людмила Леонідівна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B1E5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№ 1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Вапнярської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селищної ради Вінницької області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7496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A4F6A81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AC2F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інформаційних технологій</w:t>
            </w:r>
          </w:p>
        </w:tc>
      </w:tr>
      <w:tr w:rsidR="004609B3" w:rsidRPr="00A14A75" w14:paraId="1DCC42F9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B221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СНІГУР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Петро Миколайович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F589B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4»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0A21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5843B2DE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F9AA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астрономії</w:t>
            </w:r>
          </w:p>
        </w:tc>
      </w:tr>
      <w:tr w:rsidR="004609B3" w:rsidRPr="00A14A75" w14:paraId="2ACCA99A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CCC2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ВАСИЛЬКІВСЬКИЙ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Валентин Миколайович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0DB5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«Подільський науковий ліцей» Вінницької обласної Ради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D3C9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CE1B347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3BC9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ЧМІЛЬ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Ніна Сергіївна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4266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  «Вінницький ліцей № 2»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4F542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7986F8CE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7D84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інформатики</w:t>
            </w:r>
          </w:p>
        </w:tc>
      </w:tr>
      <w:tr w:rsidR="004609B3" w:rsidRPr="00A14A75" w14:paraId="198EB6A7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3FE75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ДОНЕЦЬ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Іван Валерійович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9FA7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фізико-математичний ліцей № 17»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98A5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41B8E6EC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1EDCD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ПІДЛУЖНЯК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Григорівна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8FBD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фізико-математичний ліцей № 17»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1D54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4609B3" w:rsidRPr="00A14A75" w14:paraId="5A63C338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C98B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географії</w:t>
            </w:r>
          </w:p>
        </w:tc>
      </w:tr>
      <w:tr w:rsidR="004609B3" w:rsidRPr="00A14A75" w14:paraId="2F1FFC57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52092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ПШЕНИЧНА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Наталія Миколаївна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6A17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 w:rsidRPr="00A14A75">
              <w:rPr>
                <w:sz w:val="28"/>
                <w:szCs w:val="28"/>
                <w:lang w:val="uk-UA" w:eastAsia="uk-UA"/>
              </w:rPr>
              <w:t>Кирнасівського</w:t>
            </w:r>
            <w:proofErr w:type="spellEnd"/>
            <w:r w:rsidRPr="00A14A75">
              <w:rPr>
                <w:sz w:val="28"/>
                <w:szCs w:val="28"/>
                <w:lang w:val="uk-UA" w:eastAsia="uk-UA"/>
              </w:rPr>
              <w:t xml:space="preserve"> ліцею Тульчинської міської ради Вінницької області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C127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0F8D751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06327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ШУБОВИЧ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Світлана Павлівна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CF4B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4»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6177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28CC9D4B" w14:textId="77777777" w:rsidTr="004E3E5D">
        <w:tc>
          <w:tcPr>
            <w:tcW w:w="9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040A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з біології</w:t>
            </w:r>
          </w:p>
        </w:tc>
      </w:tr>
      <w:tr w:rsidR="004609B3" w:rsidRPr="00A14A75" w14:paraId="73D6CB37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B1FC9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ГАЛЯГА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Катерина Яківна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3E2E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вчитель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Бохоницького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ліцею</w:t>
            </w:r>
            <w:r w:rsidRPr="00A14A75">
              <w:rPr>
                <w:sz w:val="28"/>
                <w:szCs w:val="28"/>
                <w:lang w:val="uk-UA" w:eastAsia="uk-UA"/>
              </w:rPr>
              <w:t xml:space="preserve"> Агрономічної сільської ради Вінницького району Вінницької області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5495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4609B3" w:rsidRPr="00A14A75" w14:paraId="37384F69" w14:textId="77777777" w:rsidTr="004E3E5D"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EFD30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МУКОМЕЛ</w:t>
            </w:r>
            <w:r w:rsidRPr="00A14A75">
              <w:rPr>
                <w:sz w:val="28"/>
                <w:szCs w:val="28"/>
                <w:lang w:val="uk-UA" w:eastAsia="uk-UA"/>
              </w:rPr>
              <w:br/>
              <w:t>Оксана Вікторівна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C5D3" w14:textId="77777777" w:rsidR="004609B3" w:rsidRPr="00A14A75" w:rsidRDefault="004609B3" w:rsidP="004E3E5D">
            <w:pPr>
              <w:spacing w:line="310" w:lineRule="exact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вчитель Комунального закладу «Вінницький ліцей № 20»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8E9A5" w14:textId="77777777" w:rsidR="004609B3" w:rsidRPr="00A14A75" w:rsidRDefault="004609B3" w:rsidP="004E3E5D">
            <w:pPr>
              <w:spacing w:line="310" w:lineRule="exact"/>
              <w:jc w:val="center"/>
              <w:rPr>
                <w:sz w:val="28"/>
                <w:szCs w:val="28"/>
                <w:lang w:val="uk-UA" w:eastAsia="uk-UA"/>
              </w:rPr>
            </w:pPr>
            <w:r w:rsidRPr="00A14A75">
              <w:rPr>
                <w:sz w:val="28"/>
                <w:szCs w:val="28"/>
                <w:lang w:val="uk-UA" w:eastAsia="uk-UA"/>
              </w:rPr>
              <w:t>1</w:t>
            </w:r>
          </w:p>
        </w:tc>
      </w:tr>
    </w:tbl>
    <w:p w14:paraId="064B3B5A" w14:textId="77777777" w:rsidR="004609B3" w:rsidRDefault="004609B3" w:rsidP="004609B3">
      <w:pPr>
        <w:spacing w:line="310" w:lineRule="exact"/>
        <w:rPr>
          <w:sz w:val="28"/>
          <w:szCs w:val="28"/>
          <w:lang w:val="uk-UA" w:eastAsia="uk-UA"/>
        </w:rPr>
      </w:pPr>
    </w:p>
    <w:p w14:paraId="0F3094C2" w14:textId="77777777" w:rsidR="004609B3" w:rsidRPr="00A14A75" w:rsidRDefault="004609B3" w:rsidP="004609B3">
      <w:pPr>
        <w:spacing w:line="310" w:lineRule="exact"/>
        <w:rPr>
          <w:sz w:val="28"/>
          <w:szCs w:val="28"/>
          <w:lang w:val="uk-UA" w:eastAsia="uk-UA"/>
        </w:rPr>
      </w:pPr>
    </w:p>
    <w:p w14:paraId="55C79EA2" w14:textId="77777777" w:rsidR="004609B3" w:rsidRPr="00A14A75" w:rsidRDefault="004609B3" w:rsidP="004609B3">
      <w:pPr>
        <w:spacing w:line="310" w:lineRule="exact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Директор Департаменту</w:t>
      </w:r>
    </w:p>
    <w:p w14:paraId="661D839E" w14:textId="77777777" w:rsidR="004609B3" w:rsidRPr="00A14A75" w:rsidRDefault="004609B3" w:rsidP="004609B3">
      <w:pPr>
        <w:spacing w:line="310" w:lineRule="exact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>гуманітарної політики</w:t>
      </w:r>
    </w:p>
    <w:p w14:paraId="154F2B47" w14:textId="77777777" w:rsidR="004609B3" w:rsidRPr="00A14A75" w:rsidRDefault="004609B3" w:rsidP="004609B3">
      <w:pPr>
        <w:spacing w:line="310" w:lineRule="exact"/>
        <w:rPr>
          <w:sz w:val="28"/>
          <w:szCs w:val="28"/>
          <w:lang w:val="uk-UA" w:eastAsia="uk-UA"/>
        </w:rPr>
      </w:pPr>
      <w:r w:rsidRPr="00A14A75">
        <w:rPr>
          <w:b/>
          <w:bCs/>
          <w:sz w:val="28"/>
          <w:szCs w:val="28"/>
          <w:lang w:val="uk-UA" w:eastAsia="uk-UA"/>
        </w:rPr>
        <w:t xml:space="preserve">обласної військової адміністрації </w:t>
      </w:r>
      <w:r>
        <w:rPr>
          <w:sz w:val="28"/>
          <w:szCs w:val="28"/>
          <w:lang w:val="uk-UA" w:eastAsia="uk-UA"/>
        </w:rPr>
        <w:t xml:space="preserve">                                      </w:t>
      </w:r>
      <w:r w:rsidRPr="00A14A75">
        <w:rPr>
          <w:b/>
          <w:bCs/>
          <w:sz w:val="28"/>
          <w:szCs w:val="28"/>
          <w:lang w:val="uk-UA" w:eastAsia="uk-UA"/>
        </w:rPr>
        <w:t>Володимир БУНЯК</w:t>
      </w:r>
    </w:p>
    <w:p w14:paraId="7C0BECE0" w14:textId="77777777" w:rsidR="00F639B6" w:rsidRDefault="00F639B6"/>
    <w:sectPr w:rsidR="00F639B6" w:rsidSect="004609B3">
      <w:pgSz w:w="11906" w:h="16838"/>
      <w:pgMar w:top="1135" w:right="566" w:bottom="993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93CAE"/>
    <w:multiLevelType w:val="hybridMultilevel"/>
    <w:tmpl w:val="7D9C2BA0"/>
    <w:lvl w:ilvl="0" w:tplc="6C5A2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0B1848"/>
    <w:multiLevelType w:val="multilevel"/>
    <w:tmpl w:val="7E3A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279862">
    <w:abstractNumId w:val="0"/>
  </w:num>
  <w:num w:numId="2" w16cid:durableId="99202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B3"/>
    <w:rsid w:val="00302B1D"/>
    <w:rsid w:val="0035109C"/>
    <w:rsid w:val="004609B3"/>
    <w:rsid w:val="005B4421"/>
    <w:rsid w:val="00A079BA"/>
    <w:rsid w:val="00AD7CB3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14A2"/>
  <w15:chartTrackingRefBased/>
  <w15:docId w15:val="{A538816C-1C6D-4B6F-B4AF-331A6EE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0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9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9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9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9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9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9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6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60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6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609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09B3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semiHidden/>
    <w:unhideWhenUsed/>
    <w:rsid w:val="004609B3"/>
    <w:pPr>
      <w:spacing w:after="120" w:line="480" w:lineRule="auto"/>
    </w:pPr>
    <w:rPr>
      <w:lang w:val="x-none"/>
    </w:rPr>
  </w:style>
  <w:style w:type="character" w:customStyle="1" w:styleId="22">
    <w:name w:val="Основний текст 2 Знак"/>
    <w:basedOn w:val="a0"/>
    <w:link w:val="21"/>
    <w:semiHidden/>
    <w:rsid w:val="004609B3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paragraph" w:styleId="ae">
    <w:name w:val="Normal (Web)"/>
    <w:basedOn w:val="a"/>
    <w:uiPriority w:val="99"/>
    <w:unhideWhenUsed/>
    <w:rsid w:val="004609B3"/>
    <w:rPr>
      <w:sz w:val="24"/>
      <w:szCs w:val="24"/>
    </w:rPr>
  </w:style>
  <w:style w:type="numbering" w:customStyle="1" w:styleId="11">
    <w:name w:val="Немає списку1"/>
    <w:next w:val="a2"/>
    <w:uiPriority w:val="99"/>
    <w:semiHidden/>
    <w:unhideWhenUsed/>
    <w:rsid w:val="004609B3"/>
  </w:style>
  <w:style w:type="character" w:styleId="af">
    <w:name w:val="Strong"/>
    <w:uiPriority w:val="22"/>
    <w:qFormat/>
    <w:rsid w:val="004609B3"/>
    <w:rPr>
      <w:b/>
      <w:bCs/>
    </w:rPr>
  </w:style>
  <w:style w:type="character" w:styleId="af0">
    <w:name w:val="Emphasis"/>
    <w:uiPriority w:val="20"/>
    <w:qFormat/>
    <w:rsid w:val="004609B3"/>
    <w:rPr>
      <w:i/>
      <w:iCs/>
    </w:rPr>
  </w:style>
  <w:style w:type="paragraph" w:styleId="af1">
    <w:name w:val="header"/>
    <w:basedOn w:val="a"/>
    <w:link w:val="af2"/>
    <w:uiPriority w:val="99"/>
    <w:unhideWhenUsed/>
    <w:rsid w:val="004609B3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4609B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4609B3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4609B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34169</Words>
  <Characters>19477</Characters>
  <Application>Microsoft Office Word</Application>
  <DocSecurity>0</DocSecurity>
  <Lines>162</Lines>
  <Paragraphs>107</Paragraphs>
  <ScaleCrop>false</ScaleCrop>
  <Company/>
  <LinksUpToDate>false</LinksUpToDate>
  <CharactersWithSpaces>53539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Syvak</dc:creator>
  <cp:keywords/>
  <dc:description/>
  <cp:lastModifiedBy>Syvak</cp:lastModifiedBy>
  <cp:revision>2</cp:revision>
  <dcterms:created xsi:type="dcterms:W3CDTF">2024-12-06T13:51:00Z</dcterms:created>
  <dcterms:modified xsi:type="dcterms:W3CDTF">2024-12-06T13:51:00Z</dcterms:modified>
</cp:coreProperties>
</file>