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 xml:space="preserve">при </w:t>
      </w:r>
      <w:proofErr w:type="spellStart"/>
      <w:r w:rsidR="00784468">
        <w:rPr>
          <w:lang w:val="ru-RU"/>
        </w:rPr>
        <w:t>Управлінні</w:t>
      </w:r>
      <w:proofErr w:type="spellEnd"/>
      <w:r w:rsidRPr="009A0438">
        <w:t xml:space="preserve">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E46821" w:rsidP="009A0438">
      <w:pPr>
        <w:ind w:left="3969"/>
        <w:jc w:val="right"/>
      </w:pPr>
      <w:r>
        <w:t>Олександру РЕКУТІ</w:t>
      </w:r>
    </w:p>
    <w:p w:rsidR="009A0438" w:rsidRPr="009A0438" w:rsidRDefault="009A0438" w:rsidP="00784468">
      <w:pPr>
        <w:spacing w:line="276" w:lineRule="auto"/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784468" w:rsidRDefault="009A0438" w:rsidP="00784468">
      <w:pPr>
        <w:spacing w:line="276" w:lineRule="auto"/>
        <w:ind w:left="3969"/>
        <w:jc w:val="center"/>
        <w:rPr>
          <w:bCs/>
        </w:rPr>
      </w:pPr>
      <w:r w:rsidRPr="00784468">
        <w:rPr>
          <w:bCs/>
          <w:sz w:val="24"/>
        </w:rPr>
        <w:t>(найменування юридичної особи)</w:t>
      </w:r>
    </w:p>
    <w:p w:rsidR="009A0438" w:rsidRPr="009A0438" w:rsidRDefault="009A0438" w:rsidP="00784468">
      <w:pPr>
        <w:spacing w:line="276" w:lineRule="auto"/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784468">
      <w:pPr>
        <w:spacing w:line="276" w:lineRule="auto"/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784468">
      <w:pPr>
        <w:spacing w:line="276" w:lineRule="auto"/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784468">
      <w:pPr>
        <w:spacing w:line="276" w:lineRule="auto"/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</w:t>
      </w:r>
      <w:r w:rsidR="00784468">
        <w:t>Управління проект</w:t>
      </w:r>
      <w:r>
        <w:t xml:space="preserve"> генерального плану_______________________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784468">
        <w:t>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  <w:bookmarkStart w:id="0" w:name="_GoBack"/>
      <w:bookmarkEnd w:id="0"/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DC66E0" w:rsidRPr="00DC66E0">
        <w:t xml:space="preserve"> </w:t>
      </w:r>
      <w:r w:rsidR="00DC66E0" w:rsidRPr="009A0438">
        <w:t>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</w:t>
      </w:r>
      <w:r w:rsidR="00784468">
        <w:t xml:space="preserve"> </w:t>
      </w:r>
      <w:r w:rsidRPr="009A0438">
        <w:t xml:space="preserve"> громадських слухань з додатками до них на … арк. в 1 прим.;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65317D" w:rsidRPr="0065317D" w:rsidRDefault="0065317D" w:rsidP="0065317D">
      <w:pPr>
        <w:jc w:val="both"/>
      </w:pPr>
      <w:r w:rsidRPr="0065317D">
        <w:t xml:space="preserve">Сільський </w:t>
      </w:r>
      <w:r w:rsidR="00DC66E0">
        <w:t>(селищний, міський) голова</w:t>
      </w:r>
      <w:r w:rsidR="00DC66E0">
        <w:tab/>
      </w:r>
      <w:r w:rsidRPr="0065317D">
        <w:t>______________</w:t>
      </w:r>
      <w:r w:rsidR="00DC66E0">
        <w:t xml:space="preserve">  </w:t>
      </w:r>
      <w:r w:rsidRPr="0065317D">
        <w:tab/>
        <w:t>________________</w:t>
      </w:r>
    </w:p>
    <w:p w:rsidR="0065317D" w:rsidRPr="003847E6" w:rsidRDefault="0065317D" w:rsidP="0065317D">
      <w:pPr>
        <w:jc w:val="both"/>
        <w:rPr>
          <w:sz w:val="20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="00DC66E0" w:rsidRPr="003847E6">
        <w:rPr>
          <w:i/>
          <w:sz w:val="20"/>
        </w:rPr>
        <w:t>(підпис)</w:t>
      </w:r>
      <w:r w:rsidRPr="003847E6">
        <w:rPr>
          <w:i/>
          <w:sz w:val="20"/>
        </w:rPr>
        <w:tab/>
      </w:r>
      <w:r w:rsidR="003847E6">
        <w:rPr>
          <w:i/>
          <w:sz w:val="20"/>
          <w:lang w:val="ru-RU"/>
        </w:rPr>
        <w:t xml:space="preserve">                     </w:t>
      </w:r>
      <w:r w:rsidRPr="003847E6">
        <w:rPr>
          <w:i/>
          <w:sz w:val="20"/>
          <w:szCs w:val="24"/>
        </w:rPr>
        <w:t xml:space="preserve"> (ініціали, прізвище)</w:t>
      </w:r>
    </w:p>
    <w:p w:rsidR="00BD6EAB" w:rsidRPr="0065317D" w:rsidRDefault="00BD6EAB" w:rsidP="00C420EA">
      <w:pPr>
        <w:jc w:val="both"/>
      </w:pPr>
    </w:p>
    <w:p w:rsidR="00BD6EAB" w:rsidRPr="0065317D" w:rsidRDefault="006C1B9A" w:rsidP="00C420EA">
      <w:pPr>
        <w:jc w:val="both"/>
      </w:pPr>
      <w:r w:rsidRPr="0065317D">
        <w:t>«__</w:t>
      </w:r>
      <w:r w:rsidR="00DC66E0">
        <w:t>___</w:t>
      </w:r>
      <w:r w:rsidRPr="0065317D">
        <w:t xml:space="preserve">_» __________ </w:t>
      </w:r>
      <w:r w:rsidR="00BD6EAB" w:rsidRPr="0065317D">
        <w:t>20</w:t>
      </w:r>
      <w:r w:rsidRPr="0065317D">
        <w:t>___</w:t>
      </w:r>
      <w:r w:rsidR="00BD6EAB" w:rsidRPr="0065317D">
        <w:t xml:space="preserve"> р.</w:t>
      </w:r>
    </w:p>
    <w:p w:rsidR="00BD6EAB" w:rsidRPr="0065317D" w:rsidRDefault="00BD6EAB" w:rsidP="006C1B9A">
      <w:pPr>
        <w:rPr>
          <w:sz w:val="24"/>
          <w:szCs w:val="24"/>
        </w:rPr>
      </w:pPr>
    </w:p>
    <w:p w:rsidR="00DC66E0" w:rsidRDefault="006C1B9A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 w:rsidR="00DC66E0"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DC66E0" w:rsidRDefault="00DC66E0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6C1B9A" w:rsidRPr="0065317D" w:rsidRDefault="006C1B9A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6C1B9A" w:rsidRPr="00DC66E0" w:rsidRDefault="006C1B9A" w:rsidP="006C1B9A">
      <w:pPr>
        <w:pStyle w:val="a3"/>
        <w:tabs>
          <w:tab w:val="left" w:pos="3536"/>
        </w:tabs>
        <w:rPr>
          <w:rFonts w:ascii="Times New Roman" w:hAnsi="Times New Roman"/>
          <w:i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DC66E0" w:rsidRDefault="00C420EA" w:rsidP="00C420EA">
      <w:pPr>
        <w:rPr>
          <w:i/>
          <w:color w:val="FF0000"/>
          <w:sz w:val="24"/>
          <w:szCs w:val="24"/>
          <w:u w:val="single"/>
        </w:rPr>
      </w:pPr>
      <w:r w:rsidRPr="00DC66E0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>Підпис ____________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DC66E0" w:rsidRDefault="00C420EA" w:rsidP="00C420EA">
      <w:pPr>
        <w:rPr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>Підпис ____________</w:t>
      </w:r>
    </w:p>
    <w:p w:rsidR="00C4634C" w:rsidRPr="00DC66E0" w:rsidRDefault="00C4634C">
      <w:pPr>
        <w:rPr>
          <w:color w:val="FF0000"/>
          <w:sz w:val="24"/>
          <w:szCs w:val="24"/>
        </w:rPr>
      </w:pPr>
    </w:p>
    <w:sectPr w:rsidR="00C4634C" w:rsidRPr="00DC66E0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A"/>
    <w:rsid w:val="001B4101"/>
    <w:rsid w:val="00211CD0"/>
    <w:rsid w:val="002537A3"/>
    <w:rsid w:val="003847E6"/>
    <w:rsid w:val="003C0223"/>
    <w:rsid w:val="005A0083"/>
    <w:rsid w:val="0065317D"/>
    <w:rsid w:val="00680793"/>
    <w:rsid w:val="006B2F4A"/>
    <w:rsid w:val="006C1B9A"/>
    <w:rsid w:val="00700B8E"/>
    <w:rsid w:val="0073520E"/>
    <w:rsid w:val="00784468"/>
    <w:rsid w:val="009A0438"/>
    <w:rsid w:val="009E5963"/>
    <w:rsid w:val="00A26F4D"/>
    <w:rsid w:val="00B9617B"/>
    <w:rsid w:val="00BD6EAB"/>
    <w:rsid w:val="00C420EA"/>
    <w:rsid w:val="00C4634C"/>
    <w:rsid w:val="00C868C5"/>
    <w:rsid w:val="00CB15D8"/>
    <w:rsid w:val="00CE475C"/>
    <w:rsid w:val="00DC66E0"/>
    <w:rsid w:val="00DD04C3"/>
    <w:rsid w:val="00E46821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8</cp:revision>
  <cp:lastPrinted>2018-01-04T09:11:00Z</cp:lastPrinted>
  <dcterms:created xsi:type="dcterms:W3CDTF">2020-10-13T08:20:00Z</dcterms:created>
  <dcterms:modified xsi:type="dcterms:W3CDTF">2020-10-13T11:17:00Z</dcterms:modified>
</cp:coreProperties>
</file>