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273" w:type="dxa"/>
        <w:tblInd w:w="-6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3119"/>
        <w:gridCol w:w="2693"/>
        <w:gridCol w:w="142"/>
        <w:gridCol w:w="2515"/>
        <w:gridCol w:w="2121"/>
        <w:gridCol w:w="3549"/>
      </w:tblGrid>
      <w:tr w:rsidR="002F344A" w:rsidRPr="003756E2" w14:paraId="61471C8B" w14:textId="77777777" w:rsidTr="003756E2">
        <w:trPr>
          <w:trHeight w:val="102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9E4E0" w14:textId="77777777" w:rsidR="002F344A" w:rsidRPr="003756E2" w:rsidRDefault="002F344A" w:rsidP="003756E2">
            <w:pPr>
              <w:spacing w:line="240" w:lineRule="auto"/>
              <w:ind w:left="165" w:hanging="8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F2E1C5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4EC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Назва району</w:t>
            </w:r>
          </w:p>
          <w:p w14:paraId="04F272E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Назва громади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C16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Назва органу управління освітою</w:t>
            </w:r>
          </w:p>
        </w:tc>
        <w:tc>
          <w:tcPr>
            <w:tcW w:w="2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D90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 органу управління освітою</w:t>
            </w:r>
          </w:p>
        </w:tc>
        <w:tc>
          <w:tcPr>
            <w:tcW w:w="2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576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Робочий, мобільний телефон</w:t>
            </w:r>
          </w:p>
        </w:tc>
        <w:tc>
          <w:tcPr>
            <w:tcW w:w="35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5DCD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адреса</w:t>
            </w:r>
          </w:p>
        </w:tc>
      </w:tr>
      <w:tr w:rsidR="002F344A" w:rsidRPr="003756E2" w14:paraId="2416F811" w14:textId="77777777" w:rsidTr="003756E2">
        <w:trPr>
          <w:trHeight w:val="64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EFE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І.</w:t>
            </w:r>
          </w:p>
        </w:tc>
        <w:tc>
          <w:tcPr>
            <w:tcW w:w="10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C1A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Вінницький район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98E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344A" w:rsidRPr="003756E2" w14:paraId="35204D1E" w14:textId="77777777" w:rsidTr="00217825">
        <w:trPr>
          <w:trHeight w:val="123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5A5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EEB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Агрономічна сільська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8E1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молоді, спорту, культури та туризму Агрономічної сільської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B12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Грустілін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Олегович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585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097-061-91-53</w:t>
            </w:r>
            <w:r w:rsidRPr="003756E2">
              <w:rPr>
                <w:rFonts w:ascii="Times New Roman" w:hAnsi="Times New Roman" w:cs="Times New Roman"/>
                <w:sz w:val="24"/>
                <w:szCs w:val="24"/>
              </w:rPr>
              <w:br/>
              <w:t>097-736-11-26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273D" w14:textId="77777777" w:rsidR="002F344A" w:rsidRPr="003756E2" w:rsidRDefault="00BB3D8E" w:rsidP="003756E2">
            <w:pPr>
              <w:spacing w:line="240" w:lineRule="auto"/>
              <w:ind w:left="-180" w:firstLine="180"/>
              <w:jc w:val="center"/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uk-UA"/>
              </w:rPr>
            </w:pPr>
            <w:hyperlink r:id="rId7" w:history="1">
              <w:r w:rsidR="002F344A" w:rsidRPr="003756E2">
                <w:rPr>
                  <w:rStyle w:val="a6"/>
                  <w:rFonts w:ascii="Times New Roman" w:eastAsia="Roboto" w:hAnsi="Times New Roman" w:cs="Times New Roman"/>
                  <w:sz w:val="24"/>
                  <w:szCs w:val="24"/>
                  <w:highlight w:val="white"/>
                </w:rPr>
                <w:t>agronomichne.osvita@gmail.com</w:t>
              </w:r>
            </w:hyperlink>
            <w:r w:rsidR="002F344A" w:rsidRPr="003756E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</w:tr>
      <w:tr w:rsidR="002F344A" w:rsidRPr="003756E2" w14:paraId="1D8A45D3" w14:textId="77777777" w:rsidTr="00217825">
        <w:trPr>
          <w:trHeight w:val="743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386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FD0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Вінницька міська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743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Департамент освіти Вінницької міської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97C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Яценко Оксана Василівна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D15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0432-65-10-11, </w:t>
            </w:r>
            <w:r w:rsidRPr="003756E2">
              <w:rPr>
                <w:rFonts w:ascii="Times New Roman" w:hAnsi="Times New Roman" w:cs="Times New Roman"/>
                <w:sz w:val="24"/>
                <w:szCs w:val="24"/>
              </w:rPr>
              <w:br/>
              <w:t>0676085484</w:t>
            </w:r>
          </w:p>
        </w:tc>
        <w:tc>
          <w:tcPr>
            <w:tcW w:w="35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6EC4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2F344A" w:rsidRPr="00375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YatsenkoOV@vmr.gov.ua</w:t>
              </w:r>
            </w:hyperlink>
            <w:r w:rsidR="002F344A" w:rsidRPr="00375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55E7C701" w14:textId="77777777" w:rsidTr="00217825">
        <w:trPr>
          <w:trHeight w:val="1021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635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5A4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Вороновицька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FC7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туризму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Вороновицької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E3D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Оцвера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Олена Сергіївна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09B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0979112012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BF47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F344A" w:rsidRPr="00375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ocveraolena@gmail.com</w:t>
              </w:r>
            </w:hyperlink>
            <w:r w:rsidR="002F344A" w:rsidRPr="00375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720E6134" w14:textId="77777777" w:rsidTr="00217825">
        <w:trPr>
          <w:trHeight w:val="634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64C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80F7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Гніванська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міська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096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Гніванської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28C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Капула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Лілія Юріївна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80F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0964588150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EEB4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344A" w:rsidRPr="00375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viddilosvitygmr@ukr.net</w:t>
              </w:r>
            </w:hyperlink>
            <w:r w:rsidR="002F344A" w:rsidRPr="00375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00E35B38" w14:textId="77777777" w:rsidTr="00217825">
        <w:trPr>
          <w:trHeight w:val="646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04B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F85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Іллінецька міська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C26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Управління освіти Іллінецької міської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DEB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Крот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572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0968237720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DF1E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2F344A" w:rsidRPr="00375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upr_osv_imr@ukr.net</w:t>
              </w:r>
            </w:hyperlink>
            <w:r w:rsidR="002F344A" w:rsidRPr="00375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2CB73714" w14:textId="77777777" w:rsidTr="00217825">
        <w:trPr>
          <w:trHeight w:val="65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143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380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Липовецька міська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885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Липовецької міської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979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Білозерова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Леся Петрівна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96FD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0673160515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6C1C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F344A" w:rsidRPr="00375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rayvo_lip@ukr.net</w:t>
              </w:r>
            </w:hyperlink>
            <w:r w:rsidR="002F344A" w:rsidRPr="00375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19660835" w14:textId="77777777" w:rsidTr="00217825">
        <w:trPr>
          <w:trHeight w:val="893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C9F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D2F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Літинська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2DD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Літинської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2CC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Липкань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</w:p>
          <w:p w14:paraId="26AEC30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BD8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0674971762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C3EC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F344A" w:rsidRPr="00375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lityn_osvita_otg@ukr.net</w:t>
              </w:r>
            </w:hyperlink>
            <w:r w:rsidR="002F344A" w:rsidRPr="00375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561A5200" w14:textId="77777777" w:rsidTr="00217825">
        <w:trPr>
          <w:trHeight w:val="79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9A1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5C9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Лука-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Мелешківська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сільська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0BB3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та культури Лука-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Мелешківської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D75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Цаль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300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0972418421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1778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F344A" w:rsidRPr="003756E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highlight w:val="white"/>
                </w:rPr>
                <w:t>osvitaluka@ukr.net</w:t>
              </w:r>
            </w:hyperlink>
            <w:r w:rsidR="002F344A"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540BC537" w14:textId="77777777" w:rsidTr="00217825">
        <w:trPr>
          <w:trHeight w:val="766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8AA2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B5E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Немирівська міська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AA7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Немирівської міської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7B7D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Мрищук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Алла Євгеніївна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3D3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0976578726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7B31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F344A" w:rsidRPr="003756E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highlight w:val="white"/>
                </w:rPr>
                <w:t>nem.vid.osv.17@ukr.net</w:t>
              </w:r>
            </w:hyperlink>
            <w:r w:rsidR="002F344A"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2ED2FD01" w14:textId="77777777" w:rsidTr="00217825">
        <w:trPr>
          <w:trHeight w:val="1021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B49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9DA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Оратівська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149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Оратівської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C78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Барановський Федір Федорович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7B51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0965498970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7FB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or-osvita@ukr.net</w:t>
            </w:r>
          </w:p>
        </w:tc>
      </w:tr>
      <w:tr w:rsidR="002F344A" w:rsidRPr="003756E2" w14:paraId="57CEAD9D" w14:textId="77777777" w:rsidTr="00217825">
        <w:trPr>
          <w:trHeight w:val="82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E1B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CE7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Погребищенська міська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ADC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Погребищенської міської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D51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Боб’як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Юлія Василівна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510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0684336864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487E7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F344A" w:rsidRPr="003756E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highlight w:val="white"/>
                </w:rPr>
                <w:t>viddilosvity_pogre@ukr.net</w:t>
              </w:r>
            </w:hyperlink>
            <w:r w:rsidR="002F344A"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70A235B1" w14:textId="77777777" w:rsidTr="00217825">
        <w:trPr>
          <w:trHeight w:val="1021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544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EA8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Стрижавська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F74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сім'ї,  молоді, спорту, культури та туризму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Стрижавської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A46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Томусяк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EB05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0960843229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7256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2F344A" w:rsidRPr="00375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osvitastr@ukr.net</w:t>
              </w:r>
            </w:hyperlink>
            <w:r w:rsidR="002F344A" w:rsidRPr="00375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414426ED" w14:textId="77777777" w:rsidTr="00217825">
        <w:trPr>
          <w:trHeight w:val="1021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A91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D661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Сутисківська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5E6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молоді, спорту і туризму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Сутисківської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20B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Лозінська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D67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0976883450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FEA8" w14:textId="77777777" w:rsidR="002F344A" w:rsidRPr="003756E2" w:rsidRDefault="00BB3D8E" w:rsidP="003756E2">
            <w:pPr>
              <w:pBdr>
                <w:left w:val="none" w:sz="0" w:space="6" w:color="auto"/>
                <w:right w:val="none" w:sz="0" w:space="6" w:color="auto"/>
              </w:pBd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343840"/>
                <w:sz w:val="24"/>
                <w:szCs w:val="24"/>
                <w:lang w:val="uk-UA"/>
              </w:rPr>
            </w:pPr>
            <w:hyperlink r:id="rId18" w:history="1">
              <w:r w:rsidR="002F344A" w:rsidRPr="003756E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vo_smskt_sutysky@ukr.net</w:t>
              </w:r>
            </w:hyperlink>
            <w:r w:rsidR="002F344A" w:rsidRPr="003756E2">
              <w:rPr>
                <w:rFonts w:ascii="Times New Roman" w:hAnsi="Times New Roman" w:cs="Times New Roman"/>
                <w:color w:val="343840"/>
                <w:sz w:val="24"/>
                <w:szCs w:val="24"/>
                <w:lang w:val="uk-UA"/>
              </w:rPr>
              <w:t xml:space="preserve"> </w:t>
            </w:r>
          </w:p>
          <w:p w14:paraId="6C6A41E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2B9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44A" w:rsidRPr="003756E2" w14:paraId="35B9FF50" w14:textId="77777777" w:rsidTr="00217825">
        <w:trPr>
          <w:trHeight w:val="1176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365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F5E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Тиврівська  селищна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BB3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культури, молоді, спорту та туризму Тиврівської селищної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035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Касянчук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Леонідівна</w:t>
            </w:r>
          </w:p>
          <w:p w14:paraId="523717D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866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0980214577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7F85" w14:textId="77777777" w:rsidR="002F344A" w:rsidRPr="003756E2" w:rsidRDefault="00BB3D8E" w:rsidP="003756E2">
            <w:pPr>
              <w:pBdr>
                <w:left w:val="none" w:sz="0" w:space="6" w:color="auto"/>
                <w:right w:val="none" w:sz="0" w:space="6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344A" w:rsidRPr="003756E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tyvryvosvita@ukr.net</w:t>
              </w:r>
            </w:hyperlink>
          </w:p>
        </w:tc>
      </w:tr>
      <w:tr w:rsidR="002F344A" w:rsidRPr="003756E2" w14:paraId="7D3D63DF" w14:textId="77777777" w:rsidTr="00217825">
        <w:trPr>
          <w:trHeight w:val="784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6C6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FBD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Турбівська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селищна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59E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культури,туризму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, молоді та спорту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CB09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Грищук Анатолій Васильович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56D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0984544005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68C6" w14:textId="77777777" w:rsidR="002F344A" w:rsidRPr="003756E2" w:rsidRDefault="00BB3D8E" w:rsidP="003756E2">
            <w:pPr>
              <w:pBdr>
                <w:left w:val="none" w:sz="0" w:space="6" w:color="auto"/>
                <w:right w:val="none" w:sz="0" w:space="6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2F344A" w:rsidRPr="003756E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turbiv.osvita2021@ukr.net</w:t>
              </w:r>
            </w:hyperlink>
            <w:r w:rsidR="002F344A"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41EDE0CA" w14:textId="77777777" w:rsidTr="00217825">
        <w:trPr>
          <w:trHeight w:val="897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4A1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0135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Якушинецька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сільська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F42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Якушинецької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A74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Мазурик Андрій Дмитрович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309F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0962700549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F56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vidosvi@ukr.net </w:t>
            </w:r>
          </w:p>
        </w:tc>
      </w:tr>
      <w:tr w:rsidR="002F344A" w:rsidRPr="003756E2" w14:paraId="0968A0E6" w14:textId="77777777" w:rsidTr="003756E2">
        <w:trPr>
          <w:trHeight w:val="48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573D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ІІ.</w:t>
            </w:r>
          </w:p>
        </w:tc>
        <w:tc>
          <w:tcPr>
            <w:tcW w:w="10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9930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Гайсинський район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A64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344A" w:rsidRPr="003756E2" w14:paraId="1E8870E3" w14:textId="77777777" w:rsidTr="003756E2">
        <w:trPr>
          <w:trHeight w:val="682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3B2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DEF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Бершадська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AD5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та спорту Бершадської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787D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Тартачна Оксана Михайлівна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34DD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(04352)2-17-84</w:t>
            </w:r>
          </w:p>
          <w:p w14:paraId="79DF4D2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068 044 71 10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0B7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b/>
                <w:color w:val="343840"/>
                <w:sz w:val="24"/>
                <w:szCs w:val="24"/>
                <w:highlight w:val="white"/>
              </w:rPr>
              <w:t>bershad_osvita@ukr.net</w:t>
            </w:r>
          </w:p>
        </w:tc>
      </w:tr>
      <w:tr w:rsidR="002F344A" w:rsidRPr="003756E2" w14:paraId="02A0FA32" w14:textId="77777777" w:rsidTr="003756E2">
        <w:trPr>
          <w:trHeight w:val="63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69F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F6B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Гайсинська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413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Гайсинської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E0A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Шрамко Валентина Миколаївна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424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0972142444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9DF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2F344A" w:rsidRPr="003756E2">
                <w:rPr>
                  <w:rFonts w:ascii="Times New Roman" w:hAnsi="Times New Roman" w:cs="Times New Roman"/>
                  <w:color w:val="0000EE"/>
                  <w:sz w:val="24"/>
                  <w:szCs w:val="24"/>
                  <w:u w:val="single"/>
                </w:rPr>
                <w:t>osvitagaysin@gmail.com</w:t>
              </w:r>
            </w:hyperlink>
          </w:p>
        </w:tc>
      </w:tr>
      <w:tr w:rsidR="002F344A" w:rsidRPr="003756E2" w14:paraId="4BE73303" w14:textId="77777777" w:rsidTr="003756E2">
        <w:trPr>
          <w:trHeight w:val="102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FCE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C7E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Дашівська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598E" w14:textId="77777777" w:rsidR="002F344A" w:rsidRPr="003756E2" w:rsidRDefault="002F344A" w:rsidP="003756E2">
            <w:pPr>
              <w:spacing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>Дашівської</w:t>
            </w:r>
            <w:proofErr w:type="spellEnd"/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93B9" w14:textId="77777777" w:rsidR="002F344A" w:rsidRPr="003756E2" w:rsidRDefault="002F344A" w:rsidP="003756E2">
            <w:pPr>
              <w:spacing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Долгова Ольга Андріївна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F2B4" w14:textId="77777777" w:rsidR="002F344A" w:rsidRPr="003756E2" w:rsidRDefault="002F344A" w:rsidP="003756E2">
            <w:pPr>
              <w:spacing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>0986649728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BCB5" w14:textId="77777777" w:rsidR="002F344A" w:rsidRPr="003756E2" w:rsidRDefault="002F344A" w:rsidP="003756E2">
            <w:pPr>
              <w:spacing w:line="240" w:lineRule="auto"/>
              <w:ind w:left="-18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>osvita_dashiv@vin.gov.ua</w:t>
            </w:r>
          </w:p>
        </w:tc>
      </w:tr>
      <w:tr w:rsidR="002F344A" w:rsidRPr="003756E2" w14:paraId="65D6FD2F" w14:textId="77777777" w:rsidTr="003756E2">
        <w:trPr>
          <w:trHeight w:val="893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C9F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D45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Джулинська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A55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 і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Джулинської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6842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Руденко Руслана Вікторівна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9BD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0979061370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7E1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voks.dzhylunka@gmail.com  </w:t>
            </w:r>
          </w:p>
        </w:tc>
      </w:tr>
      <w:tr w:rsidR="002F344A" w:rsidRPr="003756E2" w14:paraId="5617CB4C" w14:textId="77777777" w:rsidTr="003756E2">
        <w:trPr>
          <w:trHeight w:val="1176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D7F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8A5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Краснопільська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068F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культури, молоді та спорту Краснопільської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0C5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Стрижавська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Наталя Павлівна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14C2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0974592461</w:t>
            </w:r>
          </w:p>
          <w:p w14:paraId="0204741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0733061820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D8C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krasnopilka.osvita@gmail.com</w:t>
            </w:r>
          </w:p>
        </w:tc>
      </w:tr>
      <w:tr w:rsidR="002F344A" w:rsidRPr="003756E2" w14:paraId="4B8FD136" w14:textId="77777777" w:rsidTr="003756E2">
        <w:trPr>
          <w:trHeight w:val="106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F149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2FC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Кунківська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7DAF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Кунківської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E32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Мехед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Михайлович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1926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0671961558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475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highlight w:val="white"/>
              </w:rPr>
              <w:t>kunka_osvita@ukr.net</w:t>
            </w:r>
          </w:p>
        </w:tc>
      </w:tr>
      <w:tr w:rsidR="002F344A" w:rsidRPr="003756E2" w14:paraId="1C4AB09B" w14:textId="77777777" w:rsidTr="003756E2">
        <w:trPr>
          <w:trHeight w:val="902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E12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B8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Ладижинська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27BC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Ладижинської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434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Журба Юрій Віталійович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286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(04343)6-13-23;</w:t>
            </w:r>
          </w:p>
          <w:p w14:paraId="101AA5D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0965806075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9276F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osvita_ladyzhin@ukr.net</w:t>
            </w:r>
          </w:p>
        </w:tc>
      </w:tr>
      <w:tr w:rsidR="002F344A" w:rsidRPr="003756E2" w14:paraId="161785CE" w14:textId="77777777" w:rsidTr="003756E2">
        <w:trPr>
          <w:trHeight w:val="1134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F7A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ED1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Ободівська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8C90C" w14:textId="77777777" w:rsidR="002F344A" w:rsidRPr="003756E2" w:rsidRDefault="002F344A" w:rsidP="003756E2">
            <w:pPr>
              <w:spacing w:line="240" w:lineRule="auto"/>
              <w:ind w:lef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</w:t>
            </w:r>
          </w:p>
          <w:p w14:paraId="6FF58E6C" w14:textId="77777777" w:rsidR="002F344A" w:rsidRPr="003756E2" w:rsidRDefault="002F344A" w:rsidP="003756E2">
            <w:pPr>
              <w:spacing w:line="240" w:lineRule="auto"/>
              <w:ind w:lef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культури, молоді,</w:t>
            </w:r>
          </w:p>
          <w:p w14:paraId="3A65C6DC" w14:textId="77777777" w:rsidR="002F344A" w:rsidRPr="003756E2" w:rsidRDefault="002F344A" w:rsidP="003756E2">
            <w:pPr>
              <w:spacing w:line="240" w:lineRule="auto"/>
              <w:ind w:left="-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спорту, туризму</w:t>
            </w:r>
          </w:p>
          <w:p w14:paraId="6D8AC90D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Ободівської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DD7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Сліденко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Ольга Анатоліївна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5E9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0963866692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EB4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vokmst.obodovsr@gmail.com</w:t>
            </w:r>
          </w:p>
        </w:tc>
      </w:tr>
      <w:tr w:rsidR="002F344A" w:rsidRPr="003756E2" w14:paraId="372AC5DF" w14:textId="77777777" w:rsidTr="003756E2">
        <w:trPr>
          <w:cantSplit/>
          <w:trHeight w:val="92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E88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7CA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Ольгопільська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E0B0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 освіти, сім’ї, молоді, спорту, культури, сім’ї, спорту та туризму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1A5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>Люлько Людмила Володимирівна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F6D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>0676497942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7718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color w:val="343840"/>
                <w:sz w:val="24"/>
                <w:szCs w:val="24"/>
                <w:highlight w:val="white"/>
              </w:rPr>
              <w:t>olgopol_osvita@ukr.net</w:t>
            </w:r>
          </w:p>
        </w:tc>
      </w:tr>
      <w:tr w:rsidR="002F344A" w:rsidRPr="003756E2" w14:paraId="76AF9E54" w14:textId="77777777" w:rsidTr="003756E2">
        <w:trPr>
          <w:trHeight w:val="1211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CBA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EF7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Райгородська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260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спорту та туризму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Райгородської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 Вінницької області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DD0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Панасенко Тетяна Євгеніївна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D054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0991886609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1CF5" w14:textId="77777777" w:rsidR="002F344A" w:rsidRPr="003756E2" w:rsidRDefault="002F344A" w:rsidP="003756E2">
            <w:pPr>
              <w:pBdr>
                <w:left w:val="none" w:sz="0" w:space="6" w:color="auto"/>
                <w:right w:val="none" w:sz="0" w:space="6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43840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</w:rPr>
              <w:t>osvitasutkivtsi@ukr.net</w:t>
            </w:r>
          </w:p>
          <w:p w14:paraId="4C13A44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1A69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4A" w:rsidRPr="003756E2" w14:paraId="78246E9D" w14:textId="77777777" w:rsidTr="003756E2">
        <w:trPr>
          <w:trHeight w:val="1034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E95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720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Соболівська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AFA9" w14:textId="77777777" w:rsidR="002F344A" w:rsidRPr="003756E2" w:rsidRDefault="002F344A" w:rsidP="003756E2">
            <w:pPr>
              <w:pStyle w:val="1"/>
              <w:keepNext w:val="0"/>
              <w:keepLines w:val="0"/>
              <w:spacing w:before="0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d6ifa2rdxfxb" w:colFirst="0" w:colLast="0"/>
            <w:bookmarkEnd w:id="0"/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Відділу освіти, культури, молоді та спорту </w:t>
            </w:r>
            <w:proofErr w:type="spellStart"/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Соболівської</w:t>
            </w:r>
            <w:proofErr w:type="spellEnd"/>
            <w:r w:rsidRPr="00375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C6D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Скакодуб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 Алла Геннадіївна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841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0988714603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2E5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sobolivka.osvita.2021@gmail.com</w:t>
            </w:r>
          </w:p>
        </w:tc>
      </w:tr>
      <w:tr w:rsidR="002F344A" w:rsidRPr="003756E2" w14:paraId="6B4F544C" w14:textId="77777777" w:rsidTr="003756E2">
        <w:trPr>
          <w:trHeight w:val="1152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6C2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FC6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Теплицька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7B9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культури, молоді та спорту Теплицької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517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Вербовата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Анатоліївна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98A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(04353)2-15-04</w:t>
            </w:r>
          </w:p>
          <w:p w14:paraId="4072D30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(097)541-34-59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5CC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osvita@teposvita.gov.ua</w:t>
            </w:r>
          </w:p>
        </w:tc>
      </w:tr>
      <w:tr w:rsidR="002F344A" w:rsidRPr="003756E2" w14:paraId="4D71526E" w14:textId="77777777" w:rsidTr="003756E2">
        <w:trPr>
          <w:trHeight w:val="126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DA2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BFD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Тростянецька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B6F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Управління освіти, культури, туризму, молоді та спорту Тростянецької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6A7A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Пунько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Олена Дмитрівна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728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0680579551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96F7" w14:textId="77777777" w:rsidR="002F344A" w:rsidRPr="003756E2" w:rsidRDefault="002F344A" w:rsidP="003756E2">
            <w:pPr>
              <w:spacing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     trostotg.vo@gmail.com</w:t>
            </w:r>
          </w:p>
        </w:tc>
      </w:tr>
      <w:tr w:rsidR="002F344A" w:rsidRPr="003756E2" w14:paraId="1B9EF62C" w14:textId="77777777" w:rsidTr="003756E2">
        <w:trPr>
          <w:trHeight w:val="880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117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C5D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Чечельницька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DCB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Чечельницької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2C0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Роєнко Любов Омелянівна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D05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+380963174367</w:t>
            </w:r>
          </w:p>
        </w:tc>
        <w:tc>
          <w:tcPr>
            <w:tcW w:w="35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DA7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chechelosvita@ukr.net</w:t>
            </w:r>
          </w:p>
        </w:tc>
      </w:tr>
      <w:tr w:rsidR="002F344A" w:rsidRPr="003756E2" w14:paraId="30FBDE98" w14:textId="77777777" w:rsidTr="003756E2">
        <w:trPr>
          <w:trHeight w:val="48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6B6A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ІІІ.</w:t>
            </w:r>
          </w:p>
        </w:tc>
        <w:tc>
          <w:tcPr>
            <w:tcW w:w="10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CEC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Жмеринський район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854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344A" w:rsidRPr="003756E2" w14:paraId="6C635AFC" w14:textId="77777777" w:rsidTr="003756E2">
        <w:trPr>
          <w:trHeight w:val="680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32F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7EC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Барська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8FF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  <w:p w14:paraId="471E608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Барської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E40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Сторожук Алла Миколаївна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B6F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0972482723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FF7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barosvitaotg@ukr.net </w:t>
            </w:r>
          </w:p>
        </w:tc>
      </w:tr>
      <w:tr w:rsidR="002F344A" w:rsidRPr="003756E2" w14:paraId="7C191BA3" w14:textId="77777777" w:rsidTr="003756E2">
        <w:trPr>
          <w:trHeight w:val="636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5ED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801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Джуринська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0DF4" w14:textId="77777777" w:rsidR="002F344A" w:rsidRPr="003756E2" w:rsidRDefault="002F344A" w:rsidP="003756E2">
            <w:pPr>
              <w:spacing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культури, молоді, спорту та туризму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143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Ярова Інна Володимирівна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91B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+380988527761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D5C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dzhuryn.osvitkult@gmail.com </w:t>
            </w:r>
          </w:p>
        </w:tc>
      </w:tr>
      <w:tr w:rsidR="002F344A" w:rsidRPr="003756E2" w14:paraId="5E9F6762" w14:textId="77777777" w:rsidTr="003756E2">
        <w:trPr>
          <w:trHeight w:val="609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23D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D10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Жмеринська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2F9F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Управління освіти Жмеринської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A91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Твердохліб Аліна Петрівна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0E3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+380678955575</w:t>
            </w:r>
            <w:r w:rsidRPr="003756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6E2">
              <w:rPr>
                <w:rFonts w:ascii="Times New Roman" w:hAnsi="Times New Roman" w:cs="Times New Roman"/>
                <w:color w:val="E84A4C"/>
                <w:sz w:val="24"/>
                <w:szCs w:val="24"/>
                <w:highlight w:val="white"/>
              </w:rPr>
              <w:t>+380 (4332) 5-10-86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AD1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uposv.zmr@gmail.com  </w:t>
            </w:r>
          </w:p>
        </w:tc>
      </w:tr>
      <w:tr w:rsidR="002F344A" w:rsidRPr="003756E2" w14:paraId="50B039DA" w14:textId="77777777" w:rsidTr="003756E2">
        <w:trPr>
          <w:trHeight w:val="129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14B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4CF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Копайгородська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2D79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сім’ї, молоді, культури, спорту та туризму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Копайгородської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513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Якимлюк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Раїса Михайлівна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EDF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0977254198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E24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kopaigorod_osvita@ukr.net </w:t>
            </w:r>
          </w:p>
        </w:tc>
      </w:tr>
      <w:tr w:rsidR="002F344A" w:rsidRPr="003756E2" w14:paraId="36B4065D" w14:textId="77777777" w:rsidTr="003756E2">
        <w:trPr>
          <w:trHeight w:val="115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3B8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BA5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Мурафська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08C2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молоді, спорту та туризму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Мурафської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A9D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Шклярчук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Надія Олександрівна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6226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097183 4735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8576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2F344A" w:rsidRPr="003756E2">
                <w:rPr>
                  <w:rFonts w:ascii="Times New Roman" w:eastAsia="Roboto" w:hAnsi="Times New Roman" w:cs="Times New Roman"/>
                  <w:sz w:val="24"/>
                  <w:szCs w:val="24"/>
                  <w:highlight w:val="white"/>
                  <w:u w:val="single"/>
                </w:rPr>
                <w:t>osvita.murafa@gmail.com</w:t>
              </w:r>
            </w:hyperlink>
            <w:r w:rsidR="002F344A" w:rsidRPr="003756E2">
              <w:rPr>
                <w:rFonts w:ascii="Times New Roman" w:eastAsia="Roboto" w:hAnsi="Times New Roman" w:cs="Times New Roman"/>
                <w:color w:val="444746"/>
                <w:sz w:val="24"/>
                <w:szCs w:val="24"/>
                <w:highlight w:val="white"/>
              </w:rPr>
              <w:t xml:space="preserve"> </w:t>
            </w:r>
            <w:r w:rsidR="002F344A"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44A" w:rsidRPr="003756E2" w14:paraId="30CF0B33" w14:textId="77777777" w:rsidTr="003756E2">
        <w:trPr>
          <w:trHeight w:val="934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4F96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183B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Северинівська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06DF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Северинівської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969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Твердохліб Жанна Петрівна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092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0977518384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4F9E2" w14:textId="77777777" w:rsidR="002F344A" w:rsidRPr="003756E2" w:rsidRDefault="002F344A" w:rsidP="003756E2">
            <w:pPr>
              <w:shd w:val="clear" w:color="auto" w:fill="FFFFFF"/>
              <w:spacing w:line="240" w:lineRule="auto"/>
              <w:ind w:left="-180"/>
              <w:rPr>
                <w:rFonts w:ascii="Times New Roman" w:eastAsia="Roboto" w:hAnsi="Times New Roman" w:cs="Times New Roman"/>
                <w:color w:val="1F1F1F"/>
                <w:sz w:val="24"/>
                <w:szCs w:val="24"/>
              </w:rPr>
            </w:pPr>
          </w:p>
          <w:p w14:paraId="69F33A93" w14:textId="77777777" w:rsidR="002F344A" w:rsidRPr="003756E2" w:rsidRDefault="002F344A" w:rsidP="003756E2">
            <w:pPr>
              <w:shd w:val="clear" w:color="auto" w:fill="FFFFFF"/>
              <w:spacing w:line="240" w:lineRule="auto"/>
              <w:ind w:left="-180"/>
              <w:rPr>
                <w:rFonts w:ascii="Times New Roman" w:eastAsia="Roboto" w:hAnsi="Times New Roman" w:cs="Times New Roman"/>
                <w:color w:val="444746"/>
                <w:sz w:val="24"/>
                <w:szCs w:val="24"/>
              </w:rPr>
            </w:pPr>
            <w:r w:rsidRPr="003756E2">
              <w:rPr>
                <w:rFonts w:ascii="Times New Roman" w:eastAsia="Roboto" w:hAnsi="Times New Roman" w:cs="Times New Roman"/>
                <w:color w:val="444746"/>
                <w:sz w:val="24"/>
                <w:szCs w:val="24"/>
              </w:rPr>
              <w:t xml:space="preserve">   viddilosvitusev@gmail.com</w:t>
            </w:r>
          </w:p>
          <w:p w14:paraId="331B13B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44A" w:rsidRPr="003756E2" w14:paraId="16EE7C9F" w14:textId="77777777" w:rsidTr="003756E2">
        <w:trPr>
          <w:trHeight w:val="129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693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139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Станіславчицька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1D17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освіти,сім'ї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, молоді, спорту, культури і туризму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Станіславчицької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D7E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Пасічник Ольга Віталіївна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2C2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0977471986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9BF5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Roboto" w:hAnsi="Times New Roman" w:cs="Times New Roman"/>
                <w:color w:val="444746"/>
                <w:sz w:val="24"/>
                <w:szCs w:val="24"/>
                <w:highlight w:val="white"/>
              </w:rPr>
              <w:t>stanislavchyk.osvita@gmail.com</w:t>
            </w: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44A" w:rsidRPr="003756E2" w14:paraId="26D928F8" w14:textId="77777777" w:rsidTr="00A8549E">
        <w:trPr>
          <w:trHeight w:val="902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979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155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Шаргородська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2E6E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і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Шаргородської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EFA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Кутнік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Олексійович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B9C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0978397273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A2F0" w14:textId="77777777" w:rsidR="002F344A" w:rsidRPr="003756E2" w:rsidRDefault="002F344A" w:rsidP="003756E2">
            <w:pPr>
              <w:pBdr>
                <w:left w:val="none" w:sz="0" w:space="6" w:color="auto"/>
                <w:right w:val="none" w:sz="0" w:space="6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43840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b/>
                <w:color w:val="343840"/>
                <w:sz w:val="24"/>
                <w:szCs w:val="24"/>
              </w:rPr>
              <w:t>viddilosvity_shargorod@ukr.net</w:t>
            </w:r>
          </w:p>
          <w:p w14:paraId="3ECAD25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195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44A" w:rsidRPr="003756E2" w14:paraId="50C47D05" w14:textId="77777777" w:rsidTr="00A8549E">
        <w:trPr>
          <w:trHeight w:val="237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853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ІV.</w:t>
            </w:r>
          </w:p>
        </w:tc>
        <w:tc>
          <w:tcPr>
            <w:tcW w:w="10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6D2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Могилів-Подільський район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EA45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344A" w:rsidRPr="003756E2" w14:paraId="5D9B222E" w14:textId="77777777" w:rsidTr="00A8549E">
        <w:trPr>
          <w:trHeight w:val="103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FE9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7FB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Бабчинецька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F54A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Бабчинецької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9DE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Гостинський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Олексійович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A3E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0985004009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ADA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bab.osvita@ukr.net </w:t>
            </w:r>
          </w:p>
        </w:tc>
      </w:tr>
      <w:tr w:rsidR="002F344A" w:rsidRPr="003756E2" w14:paraId="766B28A4" w14:textId="77777777" w:rsidTr="00A8549E">
        <w:trPr>
          <w:trHeight w:val="1034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B2D3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073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Вендичанська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166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культури,спорту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та туризму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Вендичанської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565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Трачук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Роман Павлович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46A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0677476867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F5DB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ocvitavend@ukr.net </w:t>
            </w:r>
          </w:p>
        </w:tc>
      </w:tr>
      <w:tr w:rsidR="002F344A" w:rsidRPr="003756E2" w14:paraId="35BA8D45" w14:textId="77777777" w:rsidTr="00A8549E">
        <w:trPr>
          <w:trHeight w:val="784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22C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ED4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Могилів-Подільська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7CB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Управління освіти Могилів-Подільської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2983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Чорний Микола Михайлович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720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0685727778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AF3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highlight w:val="white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3756E2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osvita.mogpod@ukr.net</w:t>
              </w:r>
            </w:hyperlink>
          </w:p>
          <w:p w14:paraId="06BDADA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highlight w:val="white"/>
              </w:rPr>
            </w:pPr>
          </w:p>
        </w:tc>
      </w:tr>
      <w:tr w:rsidR="002F344A" w:rsidRPr="003756E2" w14:paraId="5C02442F" w14:textId="77777777" w:rsidTr="00A8549E">
        <w:trPr>
          <w:trHeight w:val="897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681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BE1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Мурованокуриловецька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00EA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Мурованокуриловецької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084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Богацький </w:t>
            </w:r>
          </w:p>
          <w:p w14:paraId="581CF9E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Володимир Васильович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437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0968464059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9244C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>
              <w:r w:rsidR="002F344A" w:rsidRPr="003756E2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mur-kur_osvita@ukr.net</w:t>
              </w:r>
            </w:hyperlink>
            <w:r w:rsidR="002F344A"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F344A" w:rsidRPr="003756E2" w14:paraId="5BECC973" w14:textId="77777777" w:rsidTr="00A8549E">
        <w:trPr>
          <w:trHeight w:val="65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B15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308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Чернівецька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36F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Чернівецької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2A4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Петровська Марія Володимирівна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8E0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0974410409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9123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2F344A" w:rsidRPr="003756E2">
                <w:rPr>
                  <w:rFonts w:ascii="Times New Roman" w:hAnsi="Times New Roman" w:cs="Times New Roman"/>
                  <w:b/>
                  <w:color w:val="1155CC"/>
                  <w:sz w:val="24"/>
                  <w:szCs w:val="24"/>
                  <w:highlight w:val="white"/>
                  <w:u w:val="single"/>
                </w:rPr>
                <w:t>chernosvita92@ukr.net</w:t>
              </w:r>
            </w:hyperlink>
            <w:r w:rsidR="002F344A"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highlight w:val="white"/>
              </w:rPr>
              <w:t xml:space="preserve"> </w:t>
            </w:r>
            <w:r w:rsidR="002F344A"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44A" w:rsidRPr="003756E2" w14:paraId="3982540E" w14:textId="77777777" w:rsidTr="00A8549E">
        <w:trPr>
          <w:trHeight w:val="92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238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01A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Ямпільська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E51E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Ямпільської міської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978D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Пантелейчук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Наталія  Петрівна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B89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096 878 97 37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2BB2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vomsyamp@i.ua </w:t>
            </w:r>
          </w:p>
        </w:tc>
      </w:tr>
      <w:tr w:rsidR="002F344A" w:rsidRPr="003756E2" w14:paraId="1650D669" w14:textId="77777777" w:rsidTr="00A8549E">
        <w:trPr>
          <w:trHeight w:val="944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803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6A3B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Яришівська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3067" w14:textId="77777777" w:rsidR="002F344A" w:rsidRPr="003756E2" w:rsidRDefault="002F344A" w:rsidP="00A854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туризму,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Яришівської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18F5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Косарчук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Олексіївна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12F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067 430 2597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82D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color w:val="343840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E2">
              <w:rPr>
                <w:rFonts w:ascii="Times New Roman" w:hAnsi="Times New Roman" w:cs="Times New Roman"/>
                <w:color w:val="343840"/>
                <w:sz w:val="24"/>
                <w:szCs w:val="24"/>
              </w:rPr>
              <w:t>yaryshiv-osvita@ukr.net</w:t>
            </w:r>
          </w:p>
          <w:p w14:paraId="1474488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FD45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4A" w:rsidRPr="003756E2" w14:paraId="4B177C26" w14:textId="77777777" w:rsidTr="003756E2">
        <w:trPr>
          <w:trHeight w:val="48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295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10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25C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Тульчинський район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82DF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F344A" w:rsidRPr="003756E2" w14:paraId="77DB9004" w14:textId="77777777" w:rsidTr="00A8549E">
        <w:trPr>
          <w:trHeight w:val="609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928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EF6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Брацлавська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4DD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 Брацлавської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CC0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Машталяр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 Олександр  Петрович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55D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0963607850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6B3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bratslav-osvita@ukr.net</w:t>
            </w:r>
          </w:p>
        </w:tc>
      </w:tr>
      <w:tr w:rsidR="002F344A" w:rsidRPr="003756E2" w14:paraId="169E7B46" w14:textId="77777777" w:rsidTr="00A8549E">
        <w:trPr>
          <w:trHeight w:val="1176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0D97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BFB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Вапнярська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9145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Відділ, освіти, культури,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Вапнярської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7C9F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Ревтюх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Василівна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C415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0987200943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091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highlight w:val="white"/>
              </w:rPr>
              <w:t>vapn.osvita@ukr.net</w:t>
            </w:r>
          </w:p>
        </w:tc>
      </w:tr>
      <w:tr w:rsidR="002F344A" w:rsidRPr="003756E2" w14:paraId="22252759" w14:textId="77777777" w:rsidTr="00A8549E">
        <w:trPr>
          <w:trHeight w:val="1351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E8D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FA99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Городківська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DB0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</w:t>
            </w:r>
          </w:p>
          <w:p w14:paraId="4E67234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культури,</w:t>
            </w:r>
          </w:p>
          <w:p w14:paraId="65C0900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спорту і туризму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Городківської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B8A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Цвіток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Вікторівна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B84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0680049410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854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highlight w:val="white"/>
              </w:rPr>
            </w:pPr>
            <w:r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  <w:highlight w:val="white"/>
              </w:rPr>
              <w:t>osvitagorodkivka@ukr.net</w:t>
            </w:r>
          </w:p>
        </w:tc>
      </w:tr>
      <w:tr w:rsidR="002F344A" w:rsidRPr="003756E2" w14:paraId="694DA3F4" w14:textId="77777777" w:rsidTr="00A8549E">
        <w:trPr>
          <w:trHeight w:val="793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557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3027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Крижопільська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2EBB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Крижопільської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4940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Гнатенко Віталій Костянтинович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819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0989339172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7CFD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voms_krg_sr@ukr.net</w:t>
            </w:r>
          </w:p>
        </w:tc>
      </w:tr>
      <w:tr w:rsidR="002F344A" w:rsidRPr="003756E2" w14:paraId="5A3205C1" w14:textId="77777777" w:rsidTr="00A8549E">
        <w:trPr>
          <w:trHeight w:val="1191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A59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D63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Піщанська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E56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молоді, спорту, культури та туризму Піщанської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B62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Жук Ольга Степанівна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5E66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0678613124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27B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vomskt_pischanka_sr@ukr.net</w:t>
            </w:r>
          </w:p>
        </w:tc>
      </w:tr>
      <w:tr w:rsidR="002F344A" w:rsidRPr="003756E2" w14:paraId="1668411D" w14:textId="77777777" w:rsidTr="00A8549E">
        <w:trPr>
          <w:trHeight w:val="1211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393C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8B5D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Студенянська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120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Студенянської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B2B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Наталя Ігорівна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1ED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0974888560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350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color w:val="343840"/>
                <w:sz w:val="24"/>
                <w:szCs w:val="24"/>
                <w:highlight w:val="white"/>
              </w:rPr>
              <w:t>okms_studena_sr@ukr.net</w:t>
            </w:r>
          </w:p>
        </w:tc>
      </w:tr>
      <w:tr w:rsidR="002F344A" w:rsidRPr="003756E2" w14:paraId="5EC97550" w14:textId="77777777" w:rsidTr="00A8549E">
        <w:trPr>
          <w:trHeight w:val="1176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C60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17B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Томашпільська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8AE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спорту,  культури і туризму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Томашпільської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1F2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Ярош Ігор Іванович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12F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0434821342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C59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tom.vos@rgmail.com</w:t>
            </w:r>
          </w:p>
        </w:tc>
      </w:tr>
      <w:tr w:rsidR="002F344A" w:rsidRPr="003756E2" w14:paraId="2BD72CC0" w14:textId="77777777" w:rsidTr="00A8549E">
        <w:trPr>
          <w:trHeight w:val="87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60E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FB1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Тульчинська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BF4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Тульчинської міської ради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9C32F" w14:textId="77777777" w:rsidR="002F344A" w:rsidRPr="00A8549E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49E">
              <w:rPr>
                <w:rFonts w:ascii="Times New Roman" w:hAnsi="Times New Roman" w:cs="Times New Roman"/>
                <w:sz w:val="24"/>
                <w:szCs w:val="24"/>
              </w:rPr>
              <w:t>Митрицан</w:t>
            </w:r>
            <w:proofErr w:type="spellEnd"/>
            <w:r w:rsidRPr="00A8549E">
              <w:rPr>
                <w:rFonts w:ascii="Times New Roman" w:hAnsi="Times New Roman" w:cs="Times New Roman"/>
                <w:sz w:val="24"/>
                <w:szCs w:val="24"/>
              </w:rPr>
              <w:t xml:space="preserve"> Михайло Михайлович</w:t>
            </w:r>
          </w:p>
        </w:tc>
        <w:tc>
          <w:tcPr>
            <w:tcW w:w="2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CB59" w14:textId="77777777" w:rsidR="002F344A" w:rsidRPr="00A8549E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9E">
              <w:rPr>
                <w:rFonts w:ascii="Times New Roman" w:hAnsi="Times New Roman" w:cs="Times New Roman"/>
                <w:sz w:val="24"/>
                <w:szCs w:val="24"/>
              </w:rPr>
              <w:t>2-22-46</w:t>
            </w:r>
          </w:p>
          <w:p w14:paraId="1972F70B" w14:textId="77777777" w:rsidR="002F344A" w:rsidRPr="00A8549E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9E">
              <w:rPr>
                <w:rFonts w:ascii="Times New Roman" w:hAnsi="Times New Roman" w:cs="Times New Roman"/>
                <w:sz w:val="24"/>
                <w:szCs w:val="24"/>
              </w:rPr>
              <w:t>0673907822</w:t>
            </w:r>
          </w:p>
        </w:tc>
        <w:tc>
          <w:tcPr>
            <w:tcW w:w="35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C0F13" w14:textId="77777777" w:rsidR="002F344A" w:rsidRPr="00A8549E" w:rsidRDefault="002F344A" w:rsidP="003756E2">
            <w:pPr>
              <w:shd w:val="clear" w:color="auto" w:fill="FFFFFF"/>
              <w:spacing w:line="240" w:lineRule="auto"/>
              <w:ind w:left="360" w:right="100" w:hanging="18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49E">
              <w:rPr>
                <w:rFonts w:ascii="Times New Roman" w:hAnsi="Times New Roman" w:cs="Times New Roman"/>
                <w:i/>
                <w:sz w:val="24"/>
                <w:szCs w:val="24"/>
              </w:rPr>
              <w:t>vomtstulmr@gmail.com</w:t>
            </w:r>
          </w:p>
          <w:p w14:paraId="345B40F1" w14:textId="77777777" w:rsidR="002F344A" w:rsidRPr="00A8549E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4A" w:rsidRPr="003756E2" w14:paraId="769E80E5" w14:textId="77777777" w:rsidTr="00A8549E">
        <w:trPr>
          <w:trHeight w:val="780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C9B5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21E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Шпиківська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F3D6" w14:textId="77777777" w:rsidR="002F344A" w:rsidRPr="003756E2" w:rsidRDefault="002F344A" w:rsidP="00A854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Шпиківської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2CD0" w14:textId="77777777" w:rsidR="002F344A" w:rsidRPr="00A8549E" w:rsidRDefault="00A8549E" w:rsidP="00A8549E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Джураєв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344A" w:rsidRPr="00A8549E">
              <w:rPr>
                <w:rFonts w:ascii="Times New Roman" w:hAnsi="Times New Roman" w:cs="Times New Roman"/>
                <w:sz w:val="24"/>
                <w:szCs w:val="24"/>
              </w:rPr>
              <w:t xml:space="preserve">Анатолій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Юрійович</w:t>
            </w:r>
          </w:p>
        </w:tc>
        <w:tc>
          <w:tcPr>
            <w:tcW w:w="21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F9C2" w14:textId="77777777" w:rsidR="002F344A" w:rsidRPr="00A8549E" w:rsidRDefault="002F344A" w:rsidP="003756E2">
            <w:pPr>
              <w:spacing w:line="240" w:lineRule="auto"/>
              <w:ind w:left="-180"/>
              <w:jc w:val="center"/>
              <w:rPr>
                <w:rFonts w:ascii="Times New Roman" w:eastAsia="Roboto" w:hAnsi="Times New Roman" w:cs="Times New Roman"/>
                <w:color w:val="444746"/>
                <w:sz w:val="24"/>
                <w:szCs w:val="24"/>
                <w:highlight w:val="white"/>
                <w:lang w:val="uk-UA"/>
              </w:rPr>
            </w:pPr>
            <w:r w:rsidRPr="00A8549E">
              <w:rPr>
                <w:rFonts w:ascii="Times New Roman" w:eastAsia="Roboto" w:hAnsi="Times New Roman" w:cs="Times New Roman"/>
                <w:color w:val="444746"/>
                <w:sz w:val="24"/>
                <w:szCs w:val="24"/>
                <w:highlight w:val="white"/>
                <w:lang w:val="uk-UA"/>
              </w:rPr>
              <w:t>0679427917</w:t>
            </w:r>
          </w:p>
        </w:tc>
        <w:tc>
          <w:tcPr>
            <w:tcW w:w="35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6B49" w14:textId="77777777" w:rsidR="002F344A" w:rsidRPr="00A8549E" w:rsidRDefault="00BB3D8E" w:rsidP="003756E2">
            <w:pPr>
              <w:spacing w:line="240" w:lineRule="auto"/>
              <w:ind w:left="-180"/>
              <w:jc w:val="center"/>
              <w:rPr>
                <w:rFonts w:ascii="Times New Roman" w:eastAsia="Roboto" w:hAnsi="Times New Roman" w:cs="Times New Roman"/>
                <w:color w:val="444746"/>
                <w:sz w:val="24"/>
                <w:szCs w:val="24"/>
                <w:highlight w:val="white"/>
              </w:rPr>
            </w:pPr>
            <w:hyperlink r:id="rId26">
              <w:r w:rsidR="002F344A" w:rsidRPr="00A8549E">
                <w:rPr>
                  <w:rFonts w:ascii="Times New Roman" w:eastAsia="Roboto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osvita.shpukivrada@gmail.com</w:t>
              </w:r>
            </w:hyperlink>
          </w:p>
        </w:tc>
      </w:tr>
      <w:tr w:rsidR="002F344A" w:rsidRPr="003756E2" w14:paraId="28C71F55" w14:textId="77777777" w:rsidTr="003756E2">
        <w:trPr>
          <w:trHeight w:val="48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C5EE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VІ.</w:t>
            </w:r>
          </w:p>
        </w:tc>
        <w:tc>
          <w:tcPr>
            <w:tcW w:w="105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154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sz w:val="24"/>
                <w:szCs w:val="24"/>
              </w:rPr>
              <w:t>Хмільницький район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FCA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4A" w:rsidRPr="003756E2" w14:paraId="555A2A96" w14:textId="77777777" w:rsidTr="00A8549E">
        <w:trPr>
          <w:trHeight w:val="1087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9CE1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AD8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Війтівецька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395E" w14:textId="77777777" w:rsidR="002F344A" w:rsidRPr="003756E2" w:rsidRDefault="002F344A" w:rsidP="00A854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та соціально-гуманітарної роботи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Війтівецької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8CA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Бялківський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Андрій Сергійович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199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0969344149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722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color w:val="343840"/>
                <w:sz w:val="24"/>
                <w:szCs w:val="24"/>
                <w:highlight w:val="white"/>
              </w:rPr>
              <w:t>osvita_zdanovka_s.r@ukr.net</w:t>
            </w:r>
          </w:p>
        </w:tc>
      </w:tr>
      <w:tr w:rsidR="002F344A" w:rsidRPr="003756E2" w14:paraId="0ED8717D" w14:textId="77777777" w:rsidTr="00A8549E">
        <w:trPr>
          <w:trHeight w:val="1063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0AB2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289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Глуховецька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5437" w14:textId="77777777" w:rsidR="002F344A" w:rsidRPr="003756E2" w:rsidRDefault="002F344A" w:rsidP="00A854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Глуховецької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ABA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Миклін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1DA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0964568407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35A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osvita_glh@ukr.net</w:t>
            </w:r>
          </w:p>
        </w:tc>
      </w:tr>
      <w:tr w:rsidR="002F344A" w:rsidRPr="003756E2" w14:paraId="467DE657" w14:textId="77777777" w:rsidTr="00A8549E">
        <w:trPr>
          <w:trHeight w:val="1039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860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F93A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Іванівська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405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культури, молоді та спорту Іванівської сільської ради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4A6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Клімішин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5AD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0971854410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A287" w14:textId="77777777" w:rsidR="002F344A" w:rsidRPr="003756E2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2F344A" w:rsidRPr="003756E2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ivaniv.osvita@ukr.net</w:t>
              </w:r>
            </w:hyperlink>
            <w:r w:rsidR="002F344A"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344A" w:rsidRPr="003756E2" w14:paraId="3F5D28D5" w14:textId="77777777" w:rsidTr="00A8549E">
        <w:trPr>
          <w:trHeight w:val="893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748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CEC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Калинівська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DBEE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Відділ освіти, молоді та спорту Калинівської міської ради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15B2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Фурман Галина Василівна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48E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04333 2 24 01</w:t>
            </w:r>
          </w:p>
          <w:p w14:paraId="44636AB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+380677690520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82B6" w14:textId="77777777" w:rsidR="002F344A" w:rsidRPr="003756E2" w:rsidRDefault="002F344A" w:rsidP="003756E2">
            <w:pPr>
              <w:pBdr>
                <w:left w:val="none" w:sz="0" w:space="6" w:color="auto"/>
                <w:right w:val="none" w:sz="0" w:space="6" w:color="auto"/>
              </w:pBd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343840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b/>
                <w:color w:val="343840"/>
                <w:sz w:val="24"/>
                <w:szCs w:val="24"/>
              </w:rPr>
              <w:t>kalynivka_miskvo@ukr.net</w:t>
            </w:r>
          </w:p>
          <w:p w14:paraId="16005B9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71AD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4A" w:rsidRPr="003756E2" w14:paraId="177532CE" w14:textId="77777777" w:rsidTr="00A8549E">
        <w:trPr>
          <w:trHeight w:val="893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449D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D4D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Козятинська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E8D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Управління освіти  та спорту Козятинської міської ради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448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Мадей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Інна Володимирівна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4F9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(04342)2-02-23</w:t>
            </w:r>
          </w:p>
          <w:p w14:paraId="0AE5892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0635647652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7356" w14:textId="77777777" w:rsidR="002F344A" w:rsidRPr="003756E2" w:rsidRDefault="002F344A" w:rsidP="003756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756E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osvita@komr.gov.ua</w:t>
            </w:r>
          </w:p>
          <w:p w14:paraId="72147FB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4A" w:rsidRPr="003756E2" w14:paraId="6DA47D81" w14:textId="77777777" w:rsidTr="00A8549E">
        <w:trPr>
          <w:trHeight w:val="893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C4B5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90C40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Махнівська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CB72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Махнівської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7FD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Поліщук Інна Юріївна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755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0961107478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509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eastAsia="Roboto" w:hAnsi="Times New Roman" w:cs="Times New Roman"/>
                <w:color w:val="C4C7C5"/>
                <w:sz w:val="24"/>
                <w:szCs w:val="24"/>
              </w:rPr>
              <w:t xml:space="preserve">      </w:t>
            </w:r>
            <w:r w:rsidRPr="003756E2">
              <w:rPr>
                <w:rFonts w:ascii="Times New Roman" w:eastAsia="Roboto" w:hAnsi="Times New Roman" w:cs="Times New Roman"/>
                <w:sz w:val="24"/>
                <w:szCs w:val="24"/>
              </w:rPr>
              <w:t>osvita.makh@gmail.com</w:t>
            </w:r>
          </w:p>
        </w:tc>
      </w:tr>
      <w:tr w:rsidR="002F344A" w:rsidRPr="003756E2" w14:paraId="22F09CAE" w14:textId="77777777" w:rsidTr="00A8549E">
        <w:trPr>
          <w:trHeight w:val="1078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B72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2EFD3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Самгородоцька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272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 та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Самгородоцької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D12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Бабкіна Ольга Олександрівна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3BD4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0961169148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32B9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smg.osvita@ukr.net</w:t>
            </w:r>
          </w:p>
        </w:tc>
      </w:tr>
      <w:tr w:rsidR="002F344A" w:rsidRPr="003756E2" w14:paraId="3F84B629" w14:textId="77777777" w:rsidTr="003756E2">
        <w:trPr>
          <w:trHeight w:val="1775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7EE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268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Уланівська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F53D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освіти, культури, молоді і спорту </w:t>
            </w:r>
            <w:proofErr w:type="spellStart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Уланівської</w:t>
            </w:r>
            <w:proofErr w:type="spellEnd"/>
            <w:r w:rsidRPr="003756E2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30A17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Шевченко Валентина Михайлівна</w:t>
            </w:r>
          </w:p>
          <w:p w14:paraId="5EA6E188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FBB1" w14:textId="77777777" w:rsidR="002F344A" w:rsidRPr="003756E2" w:rsidRDefault="002F344A" w:rsidP="003756E2">
            <w:pPr>
              <w:spacing w:line="24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949C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0962098361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0050" w14:textId="77777777" w:rsidR="002F344A" w:rsidRPr="00B427C6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B427C6" w:rsidRPr="000177D0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white"/>
                </w:rPr>
                <w:t>osvita.ulaniv@ukr.net</w:t>
              </w:r>
            </w:hyperlink>
            <w:r w:rsidR="00B427C6">
              <w:rPr>
                <w:rFonts w:ascii="Times New Roman" w:hAnsi="Times New Roman" w:cs="Times New Roman"/>
                <w:color w:val="343840"/>
                <w:sz w:val="24"/>
                <w:szCs w:val="24"/>
                <w:lang w:val="uk-UA"/>
              </w:rPr>
              <w:t xml:space="preserve"> </w:t>
            </w:r>
          </w:p>
        </w:tc>
      </w:tr>
      <w:tr w:rsidR="002F344A" w:rsidRPr="003756E2" w14:paraId="0EA38E21" w14:textId="77777777" w:rsidTr="00A8549E">
        <w:trPr>
          <w:trHeight w:val="926"/>
        </w:trPr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061A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1106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Хмільницька міська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9FD81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E2">
              <w:rPr>
                <w:rFonts w:ascii="Times New Roman" w:hAnsi="Times New Roman" w:cs="Times New Roman"/>
                <w:sz w:val="24"/>
                <w:szCs w:val="24"/>
              </w:rPr>
              <w:t>Управління освіти, молоді та спорту Хмільницької міської ради</w:t>
            </w:r>
          </w:p>
        </w:tc>
        <w:tc>
          <w:tcPr>
            <w:tcW w:w="2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0E0A" w14:textId="77777777" w:rsidR="00B427C6" w:rsidRPr="00A94267" w:rsidRDefault="00B427C6" w:rsidP="00B427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94267">
              <w:rPr>
                <w:rFonts w:ascii="Times New Roman" w:hAnsi="Times New Roman" w:cs="Times New Roman"/>
                <w:sz w:val="24"/>
                <w:lang w:val="uk-UA"/>
              </w:rPr>
              <w:t>Оліх</w:t>
            </w:r>
            <w:proofErr w:type="spellEnd"/>
            <w:r w:rsidRPr="00A94267">
              <w:rPr>
                <w:rFonts w:ascii="Times New Roman" w:hAnsi="Times New Roman" w:cs="Times New Roman"/>
                <w:sz w:val="24"/>
                <w:lang w:val="uk-UA"/>
              </w:rPr>
              <w:t xml:space="preserve"> Віталій Васильович</w:t>
            </w:r>
          </w:p>
          <w:p w14:paraId="5A9A56BF" w14:textId="77777777" w:rsidR="002F344A" w:rsidRPr="003756E2" w:rsidRDefault="002F344A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EB14E" w14:textId="77777777" w:rsidR="002F344A" w:rsidRPr="003756E2" w:rsidRDefault="00B427C6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CC">
              <w:rPr>
                <w:sz w:val="24"/>
                <w:lang w:val="uk-UA" w:eastAsia="en-US"/>
              </w:rPr>
              <w:t>0972259915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E7F5" w14:textId="77777777" w:rsidR="002F344A" w:rsidRPr="00B427C6" w:rsidRDefault="00BB3D8E" w:rsidP="003756E2">
            <w:pPr>
              <w:spacing w:line="240" w:lineRule="auto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427C6" w:rsidRPr="000177D0">
                <w:rPr>
                  <w:rStyle w:val="a6"/>
                  <w:bCs/>
                  <w:sz w:val="18"/>
                  <w:szCs w:val="18"/>
                  <w:shd w:val="clear" w:color="auto" w:fill="FFFFFF"/>
                </w:rPr>
                <w:t>khmosvita@ukr.net</w:t>
              </w:r>
            </w:hyperlink>
            <w:r w:rsidR="00B427C6">
              <w:rPr>
                <w:bCs/>
                <w:color w:val="34384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</w:tc>
      </w:tr>
    </w:tbl>
    <w:p w14:paraId="33903F96" w14:textId="77777777" w:rsidR="00DF117E" w:rsidRPr="003756E2" w:rsidRDefault="00DF117E" w:rsidP="003756E2">
      <w:pPr>
        <w:rPr>
          <w:rFonts w:ascii="Times New Roman" w:hAnsi="Times New Roman" w:cs="Times New Roman"/>
          <w:sz w:val="24"/>
          <w:szCs w:val="24"/>
        </w:rPr>
      </w:pPr>
    </w:p>
    <w:sectPr w:rsidR="00DF117E" w:rsidRPr="003756E2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7E"/>
    <w:rsid w:val="00217825"/>
    <w:rsid w:val="002F344A"/>
    <w:rsid w:val="003756E2"/>
    <w:rsid w:val="008B0B6C"/>
    <w:rsid w:val="008E6CE5"/>
    <w:rsid w:val="00A8549E"/>
    <w:rsid w:val="00A94267"/>
    <w:rsid w:val="00B427C6"/>
    <w:rsid w:val="00BB3D8E"/>
    <w:rsid w:val="00C118BE"/>
    <w:rsid w:val="00D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D84C"/>
  <w15:docId w15:val="{6C687360-C3C4-4E15-8CD3-313E2FEA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2F3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senkoOV@vmr.gov.ua" TargetMode="External"/><Relationship Id="rId13" Type="http://schemas.openxmlformats.org/officeDocument/2006/relationships/hyperlink" Target="mailto:lityn_osvita_otg@ukr.net" TargetMode="External"/><Relationship Id="rId18" Type="http://schemas.openxmlformats.org/officeDocument/2006/relationships/hyperlink" Target="mailto:vo_smskt_sutysky@ukr.net" TargetMode="External"/><Relationship Id="rId26" Type="http://schemas.openxmlformats.org/officeDocument/2006/relationships/hyperlink" Target="mailto:osvita.shpukivrada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svitagaysin@gmail.com" TargetMode="External"/><Relationship Id="rId7" Type="http://schemas.openxmlformats.org/officeDocument/2006/relationships/hyperlink" Target="mailto:agronomichne.osvita@gmail.com" TargetMode="External"/><Relationship Id="rId12" Type="http://schemas.openxmlformats.org/officeDocument/2006/relationships/hyperlink" Target="mailto:rayvo_lip@ukr.net" TargetMode="External"/><Relationship Id="rId17" Type="http://schemas.openxmlformats.org/officeDocument/2006/relationships/hyperlink" Target="mailto:osvitastr@ukr.net" TargetMode="External"/><Relationship Id="rId25" Type="http://schemas.openxmlformats.org/officeDocument/2006/relationships/hyperlink" Target="mailto:chernosvita92@ukr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iddilosvity_pogre@ukr.net" TargetMode="External"/><Relationship Id="rId20" Type="http://schemas.openxmlformats.org/officeDocument/2006/relationships/hyperlink" Target="mailto:turbiv.osvita2021@ukr.net" TargetMode="External"/><Relationship Id="rId29" Type="http://schemas.openxmlformats.org/officeDocument/2006/relationships/hyperlink" Target="mailto:khmosvita@ukr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_osv_imr@ukr.net" TargetMode="External"/><Relationship Id="rId24" Type="http://schemas.openxmlformats.org/officeDocument/2006/relationships/hyperlink" Target="mailto:mur-kur_osvita@ukr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em.vid.osv.17@ukr.net" TargetMode="External"/><Relationship Id="rId23" Type="http://schemas.openxmlformats.org/officeDocument/2006/relationships/hyperlink" Target="mailto:osvita.mogpod@ukr.net" TargetMode="External"/><Relationship Id="rId28" Type="http://schemas.openxmlformats.org/officeDocument/2006/relationships/hyperlink" Target="mailto:osvita.ulaniv@ukr.net" TargetMode="External"/><Relationship Id="rId10" Type="http://schemas.openxmlformats.org/officeDocument/2006/relationships/hyperlink" Target="mailto:viddilosvitygmr@ukr.net" TargetMode="External"/><Relationship Id="rId19" Type="http://schemas.openxmlformats.org/officeDocument/2006/relationships/hyperlink" Target="mailto:tyvryvosvita@ukr.net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ocveraolena@gmail.com" TargetMode="External"/><Relationship Id="rId14" Type="http://schemas.openxmlformats.org/officeDocument/2006/relationships/hyperlink" Target="mailto:osvitaluka@ukr.net" TargetMode="External"/><Relationship Id="rId22" Type="http://schemas.openxmlformats.org/officeDocument/2006/relationships/hyperlink" Target="mailto:osvita.murafa@gmail.com" TargetMode="External"/><Relationship Id="rId27" Type="http://schemas.openxmlformats.org/officeDocument/2006/relationships/hyperlink" Target="mailto:ivaniv.osvita@ukr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8DFF3B4E60D48AAC37F920DC66FF5" ma:contentTypeVersion="2" ma:contentTypeDescription="Create a new document." ma:contentTypeScope="" ma:versionID="8504439f86334af3272ee2d5bb370d77">
  <xsd:schema xmlns:xsd="http://www.w3.org/2001/XMLSchema" xmlns:xs="http://www.w3.org/2001/XMLSchema" xmlns:p="http://schemas.microsoft.com/office/2006/metadata/properties" xmlns:ns3="0c940dc5-da1d-4022-9a90-604a6e989229" targetNamespace="http://schemas.microsoft.com/office/2006/metadata/properties" ma:root="true" ma:fieldsID="2463c1a8692c367aab58c6d43a0aa4b5" ns3:_="">
    <xsd:import namespace="0c940dc5-da1d-4022-9a90-604a6e9892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40dc5-da1d-4022-9a90-604a6e989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88D06-4013-4999-9FA2-F5ECB599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40dc5-da1d-4022-9a90-604a6e989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DBD1D-694D-43B1-AAD9-55BC210DC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724B7-7FBB-4C1D-8658-A180EBBBA7C1}">
  <ds:schemaRefs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940dc5-da1d-4022-9a90-604a6e98922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6938</Words>
  <Characters>3955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Tanasienko</dc:creator>
  <cp:lastModifiedBy>Franchuk</cp:lastModifiedBy>
  <cp:revision>2</cp:revision>
  <dcterms:created xsi:type="dcterms:W3CDTF">2023-04-25T08:23:00Z</dcterms:created>
  <dcterms:modified xsi:type="dcterms:W3CDTF">2023-04-25T08:23:00Z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0x0101000C48DFF3B4E60D48AAC37F920DC66FF5</vt:lpwstr>
  </property>
</Properties>
</file>